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3B373" w14:textId="77777777" w:rsidR="00D33EE3" w:rsidRPr="00DA79C3" w:rsidRDefault="00D33EE3">
      <w:pPr>
        <w:rPr>
          <w:rFonts w:ascii="Times New Roman" w:hAnsi="Times New Roman" w:cs="Times New Roman"/>
        </w:rPr>
      </w:pPr>
    </w:p>
    <w:tbl>
      <w:tblPr>
        <w:tblStyle w:val="Lentelstinklelis"/>
        <w:tblW w:w="9667" w:type="dxa"/>
        <w:tblLook w:val="04A0" w:firstRow="1" w:lastRow="0" w:firstColumn="1" w:lastColumn="0" w:noHBand="0" w:noVBand="1"/>
      </w:tblPr>
      <w:tblGrid>
        <w:gridCol w:w="3881"/>
        <w:gridCol w:w="3376"/>
        <w:gridCol w:w="1297"/>
        <w:gridCol w:w="876"/>
        <w:gridCol w:w="237"/>
      </w:tblGrid>
      <w:tr w:rsidR="00730098" w:rsidRPr="00E3227B" w14:paraId="04E4C8DA" w14:textId="77777777" w:rsidTr="000E5AE9">
        <w:trPr>
          <w:trHeight w:val="453"/>
        </w:trPr>
        <w:tc>
          <w:tcPr>
            <w:tcW w:w="9569" w:type="dxa"/>
            <w:gridSpan w:val="5"/>
          </w:tcPr>
          <w:p w14:paraId="253BDEF3" w14:textId="19EDDE38" w:rsidR="00730098" w:rsidRPr="00E3227B" w:rsidRDefault="007300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44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1.Auftraggeber / </w:t>
            </w:r>
            <w:proofErr w:type="spellStart"/>
            <w:r w:rsidRPr="00F1044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Kon</w:t>
            </w:r>
            <w:r w:rsidR="002E477A" w:rsidRPr="00F1044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taktperson</w:t>
            </w:r>
            <w:proofErr w:type="spellEnd"/>
          </w:p>
        </w:tc>
      </w:tr>
      <w:tr w:rsidR="00CE4871" w:rsidRPr="00E3227B" w14:paraId="3601E078" w14:textId="77777777" w:rsidTr="000E5AE9">
        <w:trPr>
          <w:trHeight w:val="463"/>
        </w:trPr>
        <w:tc>
          <w:tcPr>
            <w:tcW w:w="3841" w:type="dxa"/>
          </w:tcPr>
          <w:p w14:paraId="57FA0BFD" w14:textId="58B1D260" w:rsidR="00CE4871" w:rsidRPr="002E477A" w:rsidRDefault="00CE48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Geschlecht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</w:t>
            </w:r>
          </w:p>
        </w:tc>
        <w:tc>
          <w:tcPr>
            <w:tcW w:w="5728" w:type="dxa"/>
            <w:gridSpan w:val="4"/>
          </w:tcPr>
          <w:p w14:paraId="2E3EB065" w14:textId="6225F617" w:rsidR="00CE4871" w:rsidRPr="00E3227B" w:rsidRDefault="00CE487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Vorname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</w:t>
            </w:r>
          </w:p>
        </w:tc>
      </w:tr>
      <w:tr w:rsidR="00CE4871" w:rsidRPr="00E3227B" w14:paraId="216EE5B7" w14:textId="77777777" w:rsidTr="000E5AE9">
        <w:trPr>
          <w:trHeight w:val="453"/>
        </w:trPr>
        <w:tc>
          <w:tcPr>
            <w:tcW w:w="3841" w:type="dxa"/>
          </w:tcPr>
          <w:p w14:paraId="010D23E7" w14:textId="3F2DBAA3" w:rsidR="00CE4871" w:rsidRPr="00F00C4C" w:rsidRDefault="00547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Nachname</w:t>
            </w:r>
            <w:proofErr w:type="spellEnd"/>
            <w:r w:rsidR="00F00C4C">
              <w:rPr>
                <w:rFonts w:ascii="Times New Roman" w:hAnsi="Times New Roman" w:cs="Times New Roman"/>
                <w:sz w:val="28"/>
                <w:szCs w:val="28"/>
              </w:rPr>
              <w:t>:_______________</w:t>
            </w:r>
          </w:p>
        </w:tc>
        <w:tc>
          <w:tcPr>
            <w:tcW w:w="5728" w:type="dxa"/>
            <w:gridSpan w:val="4"/>
          </w:tcPr>
          <w:p w14:paraId="0CB546EF" w14:textId="77777777" w:rsidR="00CE4871" w:rsidRPr="00E3227B" w:rsidRDefault="00CE4871">
            <w:pPr>
              <w:rPr>
                <w:rFonts w:ascii="Times New Roman" w:hAnsi="Times New Roman" w:cs="Times New Roman"/>
              </w:rPr>
            </w:pPr>
          </w:p>
        </w:tc>
      </w:tr>
      <w:tr w:rsidR="00C93D19" w:rsidRPr="00E3227B" w14:paraId="0CEA27D2" w14:textId="77777777" w:rsidTr="000E5AE9">
        <w:trPr>
          <w:trHeight w:val="463"/>
        </w:trPr>
        <w:tc>
          <w:tcPr>
            <w:tcW w:w="3841" w:type="dxa"/>
          </w:tcPr>
          <w:p w14:paraId="366F5B5F" w14:textId="6D3741E2" w:rsidR="00C93D19" w:rsidRPr="001C3EA1" w:rsidRDefault="00C93D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Wohnort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</w:t>
            </w:r>
          </w:p>
        </w:tc>
        <w:tc>
          <w:tcPr>
            <w:tcW w:w="5728" w:type="dxa"/>
            <w:gridSpan w:val="4"/>
          </w:tcPr>
          <w:p w14:paraId="053CEA03" w14:textId="0E51D4DA" w:rsidR="00C93D19" w:rsidRPr="00C93D19" w:rsidRDefault="004D6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Straße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:_____________________</w:t>
            </w:r>
          </w:p>
        </w:tc>
      </w:tr>
      <w:tr w:rsidR="00CE4871" w:rsidRPr="00E3227B" w14:paraId="002C4CDE" w14:textId="77777777" w:rsidTr="000E5AE9">
        <w:trPr>
          <w:trHeight w:val="453"/>
        </w:trPr>
        <w:tc>
          <w:tcPr>
            <w:tcW w:w="3841" w:type="dxa"/>
          </w:tcPr>
          <w:p w14:paraId="0E0655A5" w14:textId="00A45ED4" w:rsidR="00CE4871" w:rsidRPr="001C3EA1" w:rsidRDefault="00CE48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PLZ:____________________</w:t>
            </w:r>
          </w:p>
        </w:tc>
        <w:tc>
          <w:tcPr>
            <w:tcW w:w="5728" w:type="dxa"/>
            <w:gridSpan w:val="4"/>
          </w:tcPr>
          <w:p w14:paraId="577D622D" w14:textId="77777777" w:rsidR="00CE4871" w:rsidRPr="00E3227B" w:rsidRDefault="00CE4871">
            <w:pPr>
              <w:rPr>
                <w:rFonts w:ascii="Times New Roman" w:hAnsi="Times New Roman" w:cs="Times New Roman"/>
              </w:rPr>
            </w:pPr>
          </w:p>
        </w:tc>
      </w:tr>
      <w:tr w:rsidR="00D62DDE" w:rsidRPr="00E3227B" w14:paraId="0DF24CDB" w14:textId="77777777" w:rsidTr="000E5AE9">
        <w:trPr>
          <w:trHeight w:val="453"/>
        </w:trPr>
        <w:tc>
          <w:tcPr>
            <w:tcW w:w="3841" w:type="dxa"/>
          </w:tcPr>
          <w:p w14:paraId="3E8D7F12" w14:textId="7F7944AD" w:rsidR="00D62DDE" w:rsidRPr="001C3EA1" w:rsidRDefault="00D6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</w:t>
            </w:r>
          </w:p>
        </w:tc>
        <w:tc>
          <w:tcPr>
            <w:tcW w:w="5728" w:type="dxa"/>
            <w:gridSpan w:val="4"/>
          </w:tcPr>
          <w:p w14:paraId="2AC62125" w14:textId="54EB674A" w:rsidR="00D62DDE" w:rsidRPr="00D62DDE" w:rsidRDefault="00D6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Handy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FA6BE5">
              <w:rPr>
                <w:rFonts w:ascii="Times New Roman" w:hAnsi="Times New Roman" w:cs="Times New Roman"/>
                <w:sz w:val="28"/>
                <w:szCs w:val="28"/>
              </w:rPr>
              <w:t>______________________</w:t>
            </w:r>
          </w:p>
        </w:tc>
      </w:tr>
      <w:tr w:rsidR="00930F14" w:rsidRPr="00E3227B" w14:paraId="6692751A" w14:textId="77777777" w:rsidTr="000E5AE9">
        <w:trPr>
          <w:trHeight w:val="463"/>
        </w:trPr>
        <w:tc>
          <w:tcPr>
            <w:tcW w:w="9569" w:type="dxa"/>
            <w:gridSpan w:val="5"/>
          </w:tcPr>
          <w:p w14:paraId="799F126A" w14:textId="1C01C204" w:rsidR="00930F14" w:rsidRPr="00E3227B" w:rsidRDefault="00930F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Email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:___________________</w:t>
            </w:r>
            <w:r w:rsidR="00EB2B0A">
              <w:rPr>
                <w:rFonts w:ascii="Times New Roman" w:hAnsi="Times New Roman" w:cs="Times New Roman"/>
                <w:sz w:val="28"/>
                <w:szCs w:val="28"/>
              </w:rPr>
              <w:t>______________________________</w:t>
            </w:r>
          </w:p>
        </w:tc>
      </w:tr>
      <w:tr w:rsidR="00EB2B0A" w:rsidRPr="00E3227B" w14:paraId="4C7BDA39" w14:textId="77777777" w:rsidTr="000E5AE9">
        <w:trPr>
          <w:trHeight w:val="453"/>
        </w:trPr>
        <w:tc>
          <w:tcPr>
            <w:tcW w:w="9569" w:type="dxa"/>
            <w:gridSpan w:val="5"/>
          </w:tcPr>
          <w:p w14:paraId="27D25E64" w14:textId="3631A595" w:rsidR="00EB2B0A" w:rsidRPr="00EB2B0A" w:rsidRDefault="003B33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Verwandtschaftgrad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1C60">
              <w:rPr>
                <w:rFonts w:ascii="Times New Roman" w:hAnsi="Times New Roman" w:cs="Times New Roman"/>
                <w:sz w:val="28"/>
                <w:szCs w:val="28"/>
              </w:rPr>
              <w:t>zwischen</w:t>
            </w:r>
            <w:proofErr w:type="spellEnd"/>
            <w:r w:rsidR="00AA1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1C60">
              <w:rPr>
                <w:rFonts w:ascii="Times New Roman" w:hAnsi="Times New Roman" w:cs="Times New Roman"/>
                <w:sz w:val="28"/>
                <w:szCs w:val="28"/>
              </w:rPr>
              <w:t>dem</w:t>
            </w:r>
            <w:proofErr w:type="spellEnd"/>
            <w:r w:rsidR="00AA1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1C60">
              <w:rPr>
                <w:rFonts w:ascii="Times New Roman" w:hAnsi="Times New Roman" w:cs="Times New Roman"/>
                <w:sz w:val="28"/>
                <w:szCs w:val="28"/>
              </w:rPr>
              <w:t>Patienten</w:t>
            </w:r>
            <w:proofErr w:type="spellEnd"/>
            <w:r w:rsidR="00AA1C60">
              <w:rPr>
                <w:rFonts w:ascii="Times New Roman" w:hAnsi="Times New Roman" w:cs="Times New Roman"/>
                <w:sz w:val="28"/>
                <w:szCs w:val="28"/>
              </w:rPr>
              <w:t xml:space="preserve"> und </w:t>
            </w:r>
            <w:proofErr w:type="spellStart"/>
            <w:r w:rsidR="00AA1C60"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 w:rsidR="00AA1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1C60">
              <w:rPr>
                <w:rFonts w:ascii="Times New Roman" w:hAnsi="Times New Roman" w:cs="Times New Roman"/>
                <w:sz w:val="28"/>
                <w:szCs w:val="28"/>
              </w:rPr>
              <w:t>Kontaktperson</w:t>
            </w:r>
            <w:proofErr w:type="spellEnd"/>
            <w:r w:rsidR="001B6F4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CD1A20"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</w:tr>
      <w:tr w:rsidR="001B6F49" w:rsidRPr="00E3227B" w14:paraId="5B709279" w14:textId="77777777" w:rsidTr="000E5AE9">
        <w:trPr>
          <w:trHeight w:val="463"/>
        </w:trPr>
        <w:tc>
          <w:tcPr>
            <w:tcW w:w="9569" w:type="dxa"/>
            <w:gridSpan w:val="5"/>
          </w:tcPr>
          <w:p w14:paraId="6C999831" w14:textId="44970293" w:rsidR="001B6F49" w:rsidRPr="001B6F49" w:rsidRDefault="001B24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</w:t>
            </w:r>
          </w:p>
        </w:tc>
      </w:tr>
      <w:tr w:rsidR="00FD03BF" w:rsidRPr="00E3227B" w14:paraId="0903AD72" w14:textId="77777777" w:rsidTr="000E5AE9">
        <w:trPr>
          <w:trHeight w:val="453"/>
        </w:trPr>
        <w:tc>
          <w:tcPr>
            <w:tcW w:w="3841" w:type="dxa"/>
            <w:vMerge w:val="restart"/>
            <w:vAlign w:val="center"/>
          </w:tcPr>
          <w:p w14:paraId="08B023C5" w14:textId="5C3007F3" w:rsidR="00FD03BF" w:rsidRPr="00CD1A20" w:rsidRDefault="00FD03BF" w:rsidP="0091405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E11E93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Angehörige</w:t>
            </w:r>
            <w:proofErr w:type="spellEnd"/>
            <w:r w:rsidRPr="00E11E93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:</w:t>
            </w:r>
          </w:p>
        </w:tc>
        <w:tc>
          <w:tcPr>
            <w:tcW w:w="5728" w:type="dxa"/>
            <w:gridSpan w:val="4"/>
          </w:tcPr>
          <w:p w14:paraId="252EA1D8" w14:textId="23420761" w:rsidR="00FD03BF" w:rsidRPr="00E3227B" w:rsidRDefault="00FD03B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Leben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gemeinsamen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Haushalt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54456643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FD03BF" w:rsidRPr="00E3227B" w14:paraId="3B081CD1" w14:textId="77777777" w:rsidTr="000E5AE9">
        <w:trPr>
          <w:trHeight w:val="453"/>
        </w:trPr>
        <w:tc>
          <w:tcPr>
            <w:tcW w:w="3841" w:type="dxa"/>
            <w:vMerge/>
          </w:tcPr>
          <w:p w14:paraId="6D2196F3" w14:textId="77777777" w:rsidR="00FD03BF" w:rsidRPr="001B247C" w:rsidRDefault="00FD0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8" w:type="dxa"/>
            <w:gridSpan w:val="4"/>
          </w:tcPr>
          <w:p w14:paraId="07B161F8" w14:textId="3DA67B74" w:rsidR="00FD03BF" w:rsidRPr="00E3227B" w:rsidRDefault="00FD03B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Angehörigen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kein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Kontakt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4319664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B291B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FD03BF" w:rsidRPr="00E3227B" w14:paraId="177FA503" w14:textId="77777777" w:rsidTr="000E5AE9">
        <w:trPr>
          <w:trHeight w:val="463"/>
        </w:trPr>
        <w:tc>
          <w:tcPr>
            <w:tcW w:w="3841" w:type="dxa"/>
            <w:vMerge/>
          </w:tcPr>
          <w:p w14:paraId="414660D5" w14:textId="77777777" w:rsidR="00FD03BF" w:rsidRPr="001B247C" w:rsidRDefault="00FD0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8" w:type="dxa"/>
            <w:gridSpan w:val="4"/>
          </w:tcPr>
          <w:p w14:paraId="14979D71" w14:textId="7AF9D2BF" w:rsidR="00FD03BF" w:rsidRPr="00E3227B" w:rsidRDefault="00FD03B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Kommen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zum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Besuch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oft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r w:rsidR="0086217A">
              <w:rPr>
                <w:rFonts w:ascii="Times New Roman" w:hAnsi="Times New Roman" w:cs="Times New Roman"/>
                <w:sz w:val="28"/>
                <w:szCs w:val="28"/>
              </w:rPr>
              <w:t>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_____________</w:t>
            </w:r>
            <w:r w:rsidR="00ED0EDB">
              <w:rPr>
                <w:rFonts w:ascii="Times New Roman" w:hAnsi="Times New Roman" w:cs="Times New Roman"/>
                <w:sz w:val="28"/>
                <w:szCs w:val="28"/>
              </w:rPr>
              <w:t>_____________</w:t>
            </w:r>
          </w:p>
        </w:tc>
      </w:tr>
      <w:tr w:rsidR="00E40C61" w:rsidRPr="00E3227B" w14:paraId="0FBE2AFF" w14:textId="77777777" w:rsidTr="000E5AE9">
        <w:trPr>
          <w:trHeight w:val="453"/>
        </w:trPr>
        <w:tc>
          <w:tcPr>
            <w:tcW w:w="9569" w:type="dxa"/>
            <w:gridSpan w:val="5"/>
          </w:tcPr>
          <w:p w14:paraId="22862820" w14:textId="383DD246" w:rsidR="00E40C61" w:rsidRPr="00BE5A35" w:rsidRDefault="00E40C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2.Angaben </w:t>
            </w:r>
            <w:proofErr w:type="spellStart"/>
            <w:r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zur</w:t>
            </w:r>
            <w:proofErr w:type="spellEnd"/>
            <w:r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</w:t>
            </w:r>
            <w:r w:rsidR="005E13D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f</w:t>
            </w:r>
            <w:r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legeperson</w:t>
            </w:r>
            <w:proofErr w:type="spellEnd"/>
            <w:r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:</w:t>
            </w:r>
          </w:p>
        </w:tc>
      </w:tr>
      <w:tr w:rsidR="00144415" w:rsidRPr="00E3227B" w14:paraId="4F7C63C5" w14:textId="77777777" w:rsidTr="000E5AE9">
        <w:trPr>
          <w:trHeight w:val="463"/>
        </w:trPr>
        <w:tc>
          <w:tcPr>
            <w:tcW w:w="3841" w:type="dxa"/>
          </w:tcPr>
          <w:p w14:paraId="0D84242C" w14:textId="54837FFA" w:rsidR="00144415" w:rsidRPr="001B247C" w:rsidRDefault="001444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Geschlecht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</w:t>
            </w:r>
          </w:p>
        </w:tc>
        <w:tc>
          <w:tcPr>
            <w:tcW w:w="5728" w:type="dxa"/>
            <w:gridSpan w:val="4"/>
          </w:tcPr>
          <w:p w14:paraId="6282D042" w14:textId="2C2CC8E4" w:rsidR="00144415" w:rsidRPr="00E3227B" w:rsidRDefault="0014441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Nachname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:______________________</w:t>
            </w:r>
          </w:p>
        </w:tc>
      </w:tr>
      <w:tr w:rsidR="00DB2E5D" w:rsidRPr="00E3227B" w14:paraId="4D1DFF51" w14:textId="77777777" w:rsidTr="000E5AE9">
        <w:trPr>
          <w:trHeight w:val="453"/>
        </w:trPr>
        <w:tc>
          <w:tcPr>
            <w:tcW w:w="3841" w:type="dxa"/>
          </w:tcPr>
          <w:p w14:paraId="720C56B4" w14:textId="4A4DF1CF" w:rsidR="00DB2E5D" w:rsidRPr="001B247C" w:rsidRDefault="00DB2C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Geburtsdatum</w:t>
            </w:r>
            <w:proofErr w:type="spellEnd"/>
            <w:r w:rsidR="00142DF9">
              <w:rPr>
                <w:rFonts w:ascii="Times New Roman" w:hAnsi="Times New Roman" w:cs="Times New Roman"/>
                <w:sz w:val="28"/>
                <w:szCs w:val="28"/>
              </w:rPr>
              <w:t>:_____________</w:t>
            </w:r>
          </w:p>
        </w:tc>
        <w:tc>
          <w:tcPr>
            <w:tcW w:w="5728" w:type="dxa"/>
            <w:gridSpan w:val="4"/>
          </w:tcPr>
          <w:p w14:paraId="6B3AE2DC" w14:textId="120C5F45" w:rsidR="00DB2E5D" w:rsidRPr="00E3227B" w:rsidRDefault="00DB2E5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Vorname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:_______________________</w:t>
            </w:r>
          </w:p>
        </w:tc>
      </w:tr>
      <w:tr w:rsidR="00FD7251" w:rsidRPr="00E3227B" w14:paraId="107F8CE9" w14:textId="77777777" w:rsidTr="000E5AE9">
        <w:trPr>
          <w:trHeight w:val="463"/>
        </w:trPr>
        <w:tc>
          <w:tcPr>
            <w:tcW w:w="3841" w:type="dxa"/>
          </w:tcPr>
          <w:p w14:paraId="0CA0FE56" w14:textId="0F78288C" w:rsidR="0031270C" w:rsidRPr="001B247C" w:rsidRDefault="00D734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Adre</w:t>
            </w:r>
            <w:r w:rsidR="005E079E">
              <w:rPr>
                <w:rFonts w:ascii="Times New Roman" w:hAnsi="Times New Roman" w:cs="Times New Roman"/>
                <w:sz w:val="28"/>
                <w:szCs w:val="28"/>
              </w:rPr>
              <w:t>sse</w:t>
            </w:r>
            <w:proofErr w:type="spellEnd"/>
            <w:r w:rsidR="005E079E">
              <w:rPr>
                <w:rFonts w:ascii="Times New Roman" w:hAnsi="Times New Roman" w:cs="Times New Roman"/>
                <w:sz w:val="28"/>
                <w:szCs w:val="28"/>
              </w:rPr>
              <w:t>:__________________</w:t>
            </w:r>
          </w:p>
        </w:tc>
        <w:tc>
          <w:tcPr>
            <w:tcW w:w="3342" w:type="dxa"/>
          </w:tcPr>
          <w:p w14:paraId="1749DB4C" w14:textId="77777777" w:rsidR="0031270C" w:rsidRPr="001B247C" w:rsidRDefault="00312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4" w:type="dxa"/>
          </w:tcPr>
          <w:p w14:paraId="076EB2FA" w14:textId="77777777" w:rsidR="0031270C" w:rsidRPr="001B247C" w:rsidRDefault="00312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</w:tcPr>
          <w:p w14:paraId="3CD4D56C" w14:textId="77777777" w:rsidR="0031270C" w:rsidRPr="001B247C" w:rsidRDefault="00312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" w:type="dxa"/>
          </w:tcPr>
          <w:p w14:paraId="4C0C5757" w14:textId="77777777" w:rsidR="0031270C" w:rsidRPr="00E3227B" w:rsidRDefault="0031270C">
            <w:pPr>
              <w:rPr>
                <w:rFonts w:ascii="Times New Roman" w:hAnsi="Times New Roman" w:cs="Times New Roman"/>
              </w:rPr>
            </w:pPr>
          </w:p>
        </w:tc>
      </w:tr>
      <w:tr w:rsidR="00BD49DC" w:rsidRPr="00E3227B" w14:paraId="32E1DF31" w14:textId="77777777" w:rsidTr="000E5AE9">
        <w:trPr>
          <w:trHeight w:val="453"/>
        </w:trPr>
        <w:tc>
          <w:tcPr>
            <w:tcW w:w="3841" w:type="dxa"/>
          </w:tcPr>
          <w:p w14:paraId="084D7421" w14:textId="5854A0BA" w:rsidR="00BD49DC" w:rsidRPr="005E079E" w:rsidRDefault="00BD4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Straße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:___________________</w:t>
            </w:r>
          </w:p>
        </w:tc>
        <w:tc>
          <w:tcPr>
            <w:tcW w:w="5728" w:type="dxa"/>
            <w:gridSpan w:val="4"/>
          </w:tcPr>
          <w:p w14:paraId="3CD42D7D" w14:textId="316CC1CD" w:rsidR="00BD49DC" w:rsidRPr="00E3227B" w:rsidRDefault="00BD49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PLZ:___________</w:t>
            </w:r>
          </w:p>
        </w:tc>
      </w:tr>
      <w:tr w:rsidR="00BD49DC" w:rsidRPr="00E3227B" w14:paraId="5CDEE5BF" w14:textId="77777777" w:rsidTr="000E5AE9">
        <w:trPr>
          <w:trHeight w:val="463"/>
        </w:trPr>
        <w:tc>
          <w:tcPr>
            <w:tcW w:w="3841" w:type="dxa"/>
          </w:tcPr>
          <w:p w14:paraId="1E3C18EB" w14:textId="6C2414A6" w:rsidR="00BD49DC" w:rsidRPr="00E66CA8" w:rsidRDefault="00BD4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</w:t>
            </w:r>
          </w:p>
        </w:tc>
        <w:tc>
          <w:tcPr>
            <w:tcW w:w="5728" w:type="dxa"/>
            <w:gridSpan w:val="4"/>
          </w:tcPr>
          <w:p w14:paraId="3AB21510" w14:textId="4CE6B69D" w:rsidR="00BD49DC" w:rsidRPr="00E3227B" w:rsidRDefault="00BD49D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Handy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:_______________________</w:t>
            </w:r>
          </w:p>
        </w:tc>
      </w:tr>
      <w:tr w:rsidR="00FD7251" w:rsidRPr="00E3227B" w14:paraId="41F76D27" w14:textId="77777777" w:rsidTr="000E5AE9">
        <w:trPr>
          <w:trHeight w:val="453"/>
        </w:trPr>
        <w:tc>
          <w:tcPr>
            <w:tcW w:w="3841" w:type="dxa"/>
          </w:tcPr>
          <w:p w14:paraId="6E20AF8B" w14:textId="279AA152" w:rsidR="0031270C" w:rsidRPr="00E66CA8" w:rsidRDefault="00152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Gewicht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</w:t>
            </w:r>
          </w:p>
        </w:tc>
        <w:tc>
          <w:tcPr>
            <w:tcW w:w="3342" w:type="dxa"/>
          </w:tcPr>
          <w:p w14:paraId="76FB5B8F" w14:textId="373E12B3" w:rsidR="0031270C" w:rsidRPr="00E66CA8" w:rsidRDefault="00964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Größe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</w:t>
            </w:r>
          </w:p>
        </w:tc>
        <w:tc>
          <w:tcPr>
            <w:tcW w:w="1284" w:type="dxa"/>
          </w:tcPr>
          <w:p w14:paraId="23F464BA" w14:textId="77777777" w:rsidR="0031270C" w:rsidRPr="00E66CA8" w:rsidRDefault="00312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</w:tcPr>
          <w:p w14:paraId="71C8FD12" w14:textId="77777777" w:rsidR="0031270C" w:rsidRPr="00E66CA8" w:rsidRDefault="00312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" w:type="dxa"/>
          </w:tcPr>
          <w:p w14:paraId="46A1A302" w14:textId="77777777" w:rsidR="0031270C" w:rsidRPr="00E3227B" w:rsidRDefault="0031270C">
            <w:pPr>
              <w:rPr>
                <w:rFonts w:ascii="Times New Roman" w:hAnsi="Times New Roman" w:cs="Times New Roman"/>
              </w:rPr>
            </w:pPr>
          </w:p>
        </w:tc>
      </w:tr>
      <w:tr w:rsidR="00691ADC" w:rsidRPr="00E3227B" w14:paraId="4234FB7B" w14:textId="77777777" w:rsidTr="000E5AE9">
        <w:trPr>
          <w:trHeight w:val="453"/>
        </w:trPr>
        <w:tc>
          <w:tcPr>
            <w:tcW w:w="9569" w:type="dxa"/>
            <w:gridSpan w:val="5"/>
          </w:tcPr>
          <w:p w14:paraId="54B86CDB" w14:textId="12BA0250" w:rsidR="00691ADC" w:rsidRPr="00BE5A35" w:rsidRDefault="00691AD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3.</w:t>
            </w:r>
            <w:r w:rsidR="00542039"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Krankheitbilder und </w:t>
            </w:r>
            <w:proofErr w:type="spellStart"/>
            <w:r w:rsidR="00542039"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Allgemeiner</w:t>
            </w:r>
            <w:proofErr w:type="spellEnd"/>
            <w:r w:rsidR="00784F11"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="00784F11"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gesundheitlicher</w:t>
            </w:r>
            <w:proofErr w:type="spellEnd"/>
            <w:r w:rsidR="00784F11"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="003F56BB"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Zustand</w:t>
            </w:r>
            <w:proofErr w:type="spellEnd"/>
            <w:r w:rsidR="003F56BB" w:rsidRPr="00BE5A3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:</w:t>
            </w:r>
          </w:p>
        </w:tc>
      </w:tr>
      <w:tr w:rsidR="00FD7251" w:rsidRPr="00E3227B" w14:paraId="78BA8A78" w14:textId="77777777" w:rsidTr="000E5AE9">
        <w:trPr>
          <w:trHeight w:val="463"/>
        </w:trPr>
        <w:tc>
          <w:tcPr>
            <w:tcW w:w="3841" w:type="dxa"/>
          </w:tcPr>
          <w:p w14:paraId="05A06312" w14:textId="5359F6F9" w:rsidR="0031270C" w:rsidRPr="00E17355" w:rsidRDefault="003F56B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E17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Pat</w:t>
            </w:r>
            <w:r w:rsidR="00FF6475" w:rsidRPr="00E17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ientes</w:t>
            </w:r>
            <w:proofErr w:type="spellEnd"/>
            <w:r w:rsidR="00FF6475" w:rsidRPr="00E17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FF6475" w:rsidRPr="00E17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Diagnosen</w:t>
            </w:r>
            <w:proofErr w:type="spellEnd"/>
            <w:r w:rsidR="00FF6475" w:rsidRPr="00E17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3342" w:type="dxa"/>
          </w:tcPr>
          <w:p w14:paraId="750564A8" w14:textId="77777777" w:rsidR="0031270C" w:rsidRPr="00E66CA8" w:rsidRDefault="00312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4" w:type="dxa"/>
          </w:tcPr>
          <w:p w14:paraId="6AF366EE" w14:textId="77777777" w:rsidR="0031270C" w:rsidRPr="00E66CA8" w:rsidRDefault="00312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</w:tcPr>
          <w:p w14:paraId="16C0B9DD" w14:textId="77777777" w:rsidR="0031270C" w:rsidRPr="00E66CA8" w:rsidRDefault="00312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" w:type="dxa"/>
          </w:tcPr>
          <w:p w14:paraId="7AA7216F" w14:textId="77777777" w:rsidR="0031270C" w:rsidRPr="00E3227B" w:rsidRDefault="0031270C">
            <w:pPr>
              <w:rPr>
                <w:rFonts w:ascii="Times New Roman" w:hAnsi="Times New Roman" w:cs="Times New Roman"/>
              </w:rPr>
            </w:pPr>
          </w:p>
        </w:tc>
      </w:tr>
      <w:tr w:rsidR="00A515EF" w:rsidRPr="00E3227B" w14:paraId="0A73BE36" w14:textId="77777777" w:rsidTr="000E5AE9">
        <w:trPr>
          <w:trHeight w:val="453"/>
        </w:trPr>
        <w:tc>
          <w:tcPr>
            <w:tcW w:w="3841" w:type="dxa"/>
          </w:tcPr>
          <w:p w14:paraId="275F1435" w14:textId="07A5D56B" w:rsidR="00A515EF" w:rsidRPr="0014384F" w:rsidRDefault="00934CA0">
            <w:pPr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31366814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B0300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FB0300">
              <w:rPr>
                <w:rFonts w:ascii="Times New Roman" w:hAnsi="Times New Roman" w:cs="Times New Roman"/>
                <w:sz w:val="28"/>
                <w:szCs w:val="28"/>
              </w:rPr>
              <w:t xml:space="preserve"> Be</w:t>
            </w:r>
            <w:proofErr w:type="spellStart"/>
            <w:r w:rsidR="0014384F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ginnende</w:t>
            </w:r>
            <w:proofErr w:type="spellEnd"/>
            <w:r w:rsidR="0014384F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 xml:space="preserve"> Demenz</w:t>
            </w:r>
          </w:p>
        </w:tc>
        <w:tc>
          <w:tcPr>
            <w:tcW w:w="3342" w:type="dxa"/>
          </w:tcPr>
          <w:p w14:paraId="0596FD6A" w14:textId="65D41D9D" w:rsidR="00A515EF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2225841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3C03AA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F259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259D1">
              <w:rPr>
                <w:rFonts w:ascii="Times New Roman" w:hAnsi="Times New Roman" w:cs="Times New Roman"/>
                <w:sz w:val="28"/>
                <w:szCs w:val="28"/>
              </w:rPr>
              <w:t>Demenz</w:t>
            </w:r>
            <w:proofErr w:type="spellEnd"/>
          </w:p>
        </w:tc>
        <w:tc>
          <w:tcPr>
            <w:tcW w:w="2386" w:type="dxa"/>
            <w:gridSpan w:val="3"/>
          </w:tcPr>
          <w:p w14:paraId="7C595736" w14:textId="34E22D02" w:rsidR="00A515EF" w:rsidRPr="00831329" w:rsidRDefault="00934CA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sdt>
              <w:sdtPr>
                <w:rPr>
                  <w:rFonts w:ascii="Times New Roman" w:hAnsi="Times New Roman" w:cs="Times New Roman"/>
                </w:rPr>
                <w:id w:val="-4394520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630AE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8630A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31329" w:rsidRPr="00831329">
              <w:rPr>
                <w:rFonts w:ascii="Times New Roman" w:hAnsi="Times New Roman" w:cs="Times New Roman"/>
                <w:sz w:val="28"/>
                <w:szCs w:val="28"/>
              </w:rPr>
              <w:t>Depressionen</w:t>
            </w:r>
            <w:proofErr w:type="spellEnd"/>
            <w:r w:rsidR="00831329" w:rsidRPr="008313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15A16" w:rsidRPr="00E3227B" w14:paraId="26D3B5BA" w14:textId="77777777" w:rsidTr="000E5AE9">
        <w:trPr>
          <w:trHeight w:val="463"/>
        </w:trPr>
        <w:tc>
          <w:tcPr>
            <w:tcW w:w="3841" w:type="dxa"/>
          </w:tcPr>
          <w:p w14:paraId="747F782E" w14:textId="24242E70" w:rsidR="00315A16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4155195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B727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B72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B7279">
              <w:rPr>
                <w:rFonts w:ascii="Times New Roman" w:hAnsi="Times New Roman" w:cs="Times New Roman"/>
                <w:sz w:val="28"/>
                <w:szCs w:val="28"/>
              </w:rPr>
              <w:t>Motorische</w:t>
            </w:r>
            <w:proofErr w:type="spellEnd"/>
            <w:r w:rsidR="002F53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F5358">
              <w:rPr>
                <w:rFonts w:ascii="Times New Roman" w:hAnsi="Times New Roman" w:cs="Times New Roman"/>
                <w:sz w:val="28"/>
                <w:szCs w:val="28"/>
              </w:rPr>
              <w:t>Unruhe</w:t>
            </w:r>
            <w:proofErr w:type="spellEnd"/>
          </w:p>
        </w:tc>
        <w:tc>
          <w:tcPr>
            <w:tcW w:w="5493" w:type="dxa"/>
            <w:gridSpan w:val="3"/>
          </w:tcPr>
          <w:p w14:paraId="1C54C665" w14:textId="1CC31A03" w:rsidR="00315A16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85269771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3C03AA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41E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C03AA">
              <w:rPr>
                <w:rFonts w:ascii="Times New Roman" w:hAnsi="Times New Roman" w:cs="Times New Roman"/>
                <w:sz w:val="28"/>
                <w:szCs w:val="28"/>
              </w:rPr>
              <w:t>Agressiven</w:t>
            </w:r>
            <w:proofErr w:type="spellEnd"/>
            <w:r w:rsidR="003C03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C03AA">
              <w:rPr>
                <w:rFonts w:ascii="Times New Roman" w:hAnsi="Times New Roman" w:cs="Times New Roman"/>
                <w:sz w:val="28"/>
                <w:szCs w:val="28"/>
              </w:rPr>
              <w:t>Phasen</w:t>
            </w:r>
            <w:proofErr w:type="spellEnd"/>
          </w:p>
        </w:tc>
        <w:tc>
          <w:tcPr>
            <w:tcW w:w="235" w:type="dxa"/>
          </w:tcPr>
          <w:p w14:paraId="7B4BD267" w14:textId="77777777" w:rsidR="00315A16" w:rsidRPr="00E3227B" w:rsidRDefault="00315A16">
            <w:pPr>
              <w:rPr>
                <w:rFonts w:ascii="Times New Roman" w:hAnsi="Times New Roman" w:cs="Times New Roman"/>
              </w:rPr>
            </w:pPr>
          </w:p>
        </w:tc>
      </w:tr>
      <w:tr w:rsidR="008C50F4" w:rsidRPr="00E3227B" w14:paraId="3C82E307" w14:textId="77777777" w:rsidTr="000E5AE9">
        <w:trPr>
          <w:trHeight w:val="463"/>
        </w:trPr>
        <w:tc>
          <w:tcPr>
            <w:tcW w:w="3841" w:type="dxa"/>
          </w:tcPr>
          <w:p w14:paraId="1554E062" w14:textId="367E226D" w:rsidR="008C50F4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5627154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21E8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721E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21E89">
              <w:rPr>
                <w:rFonts w:ascii="Times New Roman" w:hAnsi="Times New Roman" w:cs="Times New Roman"/>
                <w:sz w:val="28"/>
                <w:szCs w:val="28"/>
              </w:rPr>
              <w:t>Parkinson</w:t>
            </w:r>
            <w:proofErr w:type="spellEnd"/>
          </w:p>
        </w:tc>
        <w:tc>
          <w:tcPr>
            <w:tcW w:w="3342" w:type="dxa"/>
          </w:tcPr>
          <w:p w14:paraId="7430BD01" w14:textId="74B539A6" w:rsidR="008C50F4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87455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3AA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CC7D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C7D6E">
              <w:rPr>
                <w:rFonts w:ascii="Times New Roman" w:hAnsi="Times New Roman" w:cs="Times New Roman"/>
                <w:sz w:val="28"/>
                <w:szCs w:val="28"/>
              </w:rPr>
              <w:t>Alzheimer</w:t>
            </w:r>
            <w:proofErr w:type="spellEnd"/>
          </w:p>
        </w:tc>
        <w:tc>
          <w:tcPr>
            <w:tcW w:w="2386" w:type="dxa"/>
            <w:gridSpan w:val="3"/>
          </w:tcPr>
          <w:p w14:paraId="61E22A70" w14:textId="78EA9CE5" w:rsidR="008C50F4" w:rsidRPr="00E3227B" w:rsidRDefault="00934CA0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0058833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F21C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1F21C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F21C4" w:rsidRPr="00F9708E">
              <w:rPr>
                <w:rFonts w:ascii="Times New Roman" w:hAnsi="Times New Roman" w:cs="Times New Roman"/>
                <w:sz w:val="28"/>
                <w:szCs w:val="28"/>
              </w:rPr>
              <w:t>Hyper</w:t>
            </w:r>
            <w:r w:rsidR="00F9708E" w:rsidRPr="00F9708E">
              <w:rPr>
                <w:rFonts w:ascii="Times New Roman" w:hAnsi="Times New Roman" w:cs="Times New Roman"/>
                <w:sz w:val="28"/>
                <w:szCs w:val="28"/>
              </w:rPr>
              <w:t>tonie</w:t>
            </w:r>
            <w:proofErr w:type="spellEnd"/>
          </w:p>
        </w:tc>
      </w:tr>
      <w:tr w:rsidR="009178E2" w:rsidRPr="00E3227B" w14:paraId="2086427E" w14:textId="77777777" w:rsidTr="000E5AE9">
        <w:trPr>
          <w:trHeight w:val="453"/>
        </w:trPr>
        <w:tc>
          <w:tcPr>
            <w:tcW w:w="3841" w:type="dxa"/>
          </w:tcPr>
          <w:p w14:paraId="044C634E" w14:textId="4F31AF7F" w:rsidR="009178E2" w:rsidRPr="00E66CA8" w:rsidRDefault="00EA24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Diabetes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  <w14:ligatures w14:val="none"/>
                </w:rPr>
                <w:id w:val="1049113171"/>
                <w:placeholder>
                  <w:docPart w:val="DefaultPlaceholder_-1854013438"/>
                </w:placeholder>
                <w:comboBox>
                  <w:listItem w:displayText="Keiner" w:value="Keiner"/>
                  <w:listItem w:displayText="Insulin einspr." w:value="Insulin einspr."/>
                  <w:listItem w:displayText="Tabletten einn." w:value="Tabletten einn."/>
                </w:comboBox>
              </w:sdtPr>
              <w:sdtEndPr/>
              <w:sdtContent>
                <w:proofErr w:type="spellStart"/>
                <w:r w:rsidR="00AC5D12">
                  <w:rPr>
                    <w:rFonts w:ascii="Times New Roman" w:hAnsi="Times New Roman" w:cs="Times New Roman"/>
                    <w:sz w:val="28"/>
                    <w:szCs w:val="28"/>
                    <w14:ligatures w14:val="none"/>
                  </w:rPr>
                  <w:t>ausw</w:t>
                </w:r>
                <w:r w:rsidR="00FF3F19">
                  <w:rPr>
                    <w:rFonts w:ascii="Times New Roman" w:hAnsi="Times New Roman" w:cs="Times New Roman"/>
                    <w:sz w:val="28"/>
                    <w:szCs w:val="28"/>
                    <w:lang w:val="de-DE"/>
                    <w14:ligatures w14:val="none"/>
                  </w:rPr>
                  <w:t>ählen</w:t>
                </w:r>
                <w:proofErr w:type="spellEnd"/>
              </w:sdtContent>
            </w:sdt>
          </w:p>
        </w:tc>
        <w:tc>
          <w:tcPr>
            <w:tcW w:w="3342" w:type="dxa"/>
          </w:tcPr>
          <w:p w14:paraId="018A6010" w14:textId="4188AA91" w:rsidR="009178E2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70729656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D5FA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8D5F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D5FA9">
              <w:rPr>
                <w:rFonts w:ascii="Times New Roman" w:hAnsi="Times New Roman" w:cs="Times New Roman"/>
                <w:sz w:val="28"/>
                <w:szCs w:val="28"/>
              </w:rPr>
              <w:t>Herzinfarkt</w:t>
            </w:r>
            <w:proofErr w:type="spellEnd"/>
          </w:p>
        </w:tc>
        <w:tc>
          <w:tcPr>
            <w:tcW w:w="2386" w:type="dxa"/>
            <w:gridSpan w:val="3"/>
          </w:tcPr>
          <w:p w14:paraId="75217B5B" w14:textId="26E8F092" w:rsidR="009178E2" w:rsidRPr="00E3227B" w:rsidRDefault="00934CA0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31764411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9708E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F970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9708E" w:rsidRPr="00293BBA">
              <w:rPr>
                <w:rFonts w:ascii="Times New Roman" w:hAnsi="Times New Roman" w:cs="Times New Roman"/>
                <w:sz w:val="28"/>
                <w:szCs w:val="28"/>
              </w:rPr>
              <w:t>Herzin</w:t>
            </w:r>
            <w:r w:rsidR="00293BBA" w:rsidRPr="00293BBA">
              <w:rPr>
                <w:rFonts w:ascii="Times New Roman" w:hAnsi="Times New Roman" w:cs="Times New Roman"/>
                <w:sz w:val="28"/>
                <w:szCs w:val="28"/>
              </w:rPr>
              <w:t>suffizienz</w:t>
            </w:r>
            <w:proofErr w:type="spellEnd"/>
          </w:p>
        </w:tc>
      </w:tr>
      <w:tr w:rsidR="008C50F4" w:rsidRPr="00E3227B" w14:paraId="549FE4A2" w14:textId="77777777" w:rsidTr="000E5AE9">
        <w:trPr>
          <w:trHeight w:val="453"/>
        </w:trPr>
        <w:tc>
          <w:tcPr>
            <w:tcW w:w="3841" w:type="dxa"/>
          </w:tcPr>
          <w:p w14:paraId="59B19159" w14:textId="30983F74" w:rsidR="008C50F4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082887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C77A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CE50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E50F4">
              <w:rPr>
                <w:rFonts w:ascii="Times New Roman" w:hAnsi="Times New Roman" w:cs="Times New Roman"/>
                <w:sz w:val="28"/>
                <w:szCs w:val="28"/>
              </w:rPr>
              <w:t>Multiple</w:t>
            </w:r>
            <w:proofErr w:type="spellEnd"/>
            <w:r w:rsidR="00CE50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E50F4">
              <w:rPr>
                <w:rFonts w:ascii="Times New Roman" w:hAnsi="Times New Roman" w:cs="Times New Roman"/>
                <w:sz w:val="28"/>
                <w:szCs w:val="28"/>
              </w:rPr>
              <w:t>Sklerose</w:t>
            </w:r>
            <w:proofErr w:type="spellEnd"/>
          </w:p>
        </w:tc>
        <w:tc>
          <w:tcPr>
            <w:tcW w:w="3342" w:type="dxa"/>
          </w:tcPr>
          <w:p w14:paraId="0C21D84E" w14:textId="76FBF34B" w:rsidR="008C50F4" w:rsidRPr="00E66CA8" w:rsidRDefault="008C5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Herzkrankheiten: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869878269"/>
                <w:placeholder>
                  <w:docPart w:val="DefaultPlaceholder_-1854013438"/>
                </w:placeholder>
                <w:comboBox>
                  <w:listItem w:displayText="Blutverdünner" w:value="Blutverdünner"/>
                  <w:listItem w:displayText="Hoger Blutdruck " w:value="Hoger Blutdruck "/>
                  <w:listItem w:displayText="Niedriger Blutdruck" w:value="Niedriger Blutdruck"/>
                  <w:listItem w:displayText="Keine" w:value="Keine"/>
                </w:comboBox>
              </w:sdtPr>
              <w:sdtEndPr/>
              <w:sdtContent>
                <w:r w:rsidR="00C74531">
                  <w:rPr>
                    <w:rFonts w:ascii="Times New Roman" w:hAnsi="Times New Roman" w:cs="Times New Roman"/>
                    <w:sz w:val="28"/>
                    <w:szCs w:val="28"/>
                  </w:rPr>
                  <w:t>auswählen</w:t>
                </w:r>
                <w:proofErr w:type="spellEnd"/>
              </w:sdtContent>
            </w:sdt>
            <w:r w:rsidR="00353F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86" w:type="dxa"/>
            <w:gridSpan w:val="3"/>
          </w:tcPr>
          <w:p w14:paraId="0C849048" w14:textId="5C1163AB" w:rsidR="008C50F4" w:rsidRPr="00E3227B" w:rsidRDefault="00934CA0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098697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93BBA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293BB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384" w:rsidRPr="00CE5384">
              <w:rPr>
                <w:rFonts w:ascii="Times New Roman" w:hAnsi="Times New Roman" w:cs="Times New Roman"/>
                <w:sz w:val="28"/>
                <w:szCs w:val="28"/>
              </w:rPr>
              <w:t>Schlaganfall</w:t>
            </w:r>
            <w:proofErr w:type="spellEnd"/>
            <w:r w:rsidR="00CE5384" w:rsidRPr="00CE53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C50F4" w:rsidRPr="00E3227B" w14:paraId="4D8E2C7C" w14:textId="77777777" w:rsidTr="000E5AE9">
        <w:trPr>
          <w:trHeight w:val="463"/>
        </w:trPr>
        <w:tc>
          <w:tcPr>
            <w:tcW w:w="3841" w:type="dxa"/>
          </w:tcPr>
          <w:p w14:paraId="151309D3" w14:textId="7240D380" w:rsidR="008C50F4" w:rsidRPr="00E66CA8" w:rsidRDefault="008C5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Krebserkrankung</w:t>
            </w:r>
            <w:proofErr w:type="spellEnd"/>
            <w:r w:rsidR="004340D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469354283"/>
                <w:placeholder>
                  <w:docPart w:val="D93B611E4C3447F2B1AACF7FA57B4CDA"/>
                </w:placeholder>
                <w:showingPlcHdr/>
                <w:comboBox>
                  <w:listItem w:displayText="nicht mehr therapierbar" w:value="nicht mehr therapierbar"/>
                  <w:listItem w:displayText="Therapie" w:value="Therapie"/>
                </w:comboBox>
              </w:sdtPr>
              <w:sdtEndPr/>
              <w:sdtContent>
                <w:r w:rsidR="0074344C">
                  <w:rPr>
                    <w:rFonts w:ascii="Times New Roman" w:hAnsi="Times New Roman" w:cs="Times New Roman"/>
                    <w:sz w:val="28"/>
                    <w:szCs w:val="28"/>
                  </w:rPr>
                  <w:t>auswählen</w:t>
                </w:r>
              </w:sdtContent>
            </w:sdt>
          </w:p>
        </w:tc>
        <w:tc>
          <w:tcPr>
            <w:tcW w:w="3342" w:type="dxa"/>
          </w:tcPr>
          <w:p w14:paraId="166C9781" w14:textId="1CE8B4D7" w:rsidR="008C50F4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15341265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D188D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2D18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D188D">
              <w:rPr>
                <w:rFonts w:ascii="Times New Roman" w:hAnsi="Times New Roman" w:cs="Times New Roman"/>
                <w:sz w:val="28"/>
                <w:szCs w:val="28"/>
              </w:rPr>
              <w:t>Osteoporose</w:t>
            </w:r>
            <w:proofErr w:type="spellEnd"/>
            <w:r w:rsidR="002D18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86" w:type="dxa"/>
            <w:gridSpan w:val="3"/>
          </w:tcPr>
          <w:p w14:paraId="490E8842" w14:textId="16437E5E" w:rsidR="008C50F4" w:rsidRPr="00E3227B" w:rsidRDefault="00934CA0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9684662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B3251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5B32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B3251" w:rsidRPr="005B3251">
              <w:rPr>
                <w:rFonts w:ascii="Times New Roman" w:hAnsi="Times New Roman" w:cs="Times New Roman"/>
                <w:sz w:val="28"/>
                <w:szCs w:val="28"/>
              </w:rPr>
              <w:t>Rheuma</w:t>
            </w:r>
            <w:proofErr w:type="spellEnd"/>
          </w:p>
        </w:tc>
      </w:tr>
      <w:tr w:rsidR="008C50F4" w:rsidRPr="00E3227B" w14:paraId="393A5767" w14:textId="77777777" w:rsidTr="000E5AE9">
        <w:trPr>
          <w:trHeight w:val="453"/>
        </w:trPr>
        <w:tc>
          <w:tcPr>
            <w:tcW w:w="3841" w:type="dxa"/>
          </w:tcPr>
          <w:p w14:paraId="624D6916" w14:textId="1E71EF7D" w:rsidR="008C50F4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50852651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A209B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FA209B">
              <w:rPr>
                <w:rFonts w:ascii="Times New Roman" w:hAnsi="Times New Roman" w:cs="Times New Roman"/>
                <w:sz w:val="28"/>
                <w:szCs w:val="28"/>
              </w:rPr>
              <w:t xml:space="preserve"> Stoma</w:t>
            </w:r>
          </w:p>
        </w:tc>
        <w:tc>
          <w:tcPr>
            <w:tcW w:w="3342" w:type="dxa"/>
          </w:tcPr>
          <w:p w14:paraId="4EC55B3D" w14:textId="0683B45E" w:rsidR="008C50F4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035420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333ED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F333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333ED">
              <w:rPr>
                <w:rFonts w:ascii="Times New Roman" w:hAnsi="Times New Roman" w:cs="Times New Roman"/>
                <w:sz w:val="28"/>
                <w:szCs w:val="28"/>
              </w:rPr>
              <w:t>Asthma</w:t>
            </w:r>
            <w:proofErr w:type="spellEnd"/>
            <w:r w:rsidR="00F333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86" w:type="dxa"/>
            <w:gridSpan w:val="3"/>
          </w:tcPr>
          <w:p w14:paraId="7E55B62A" w14:textId="7A1FD215" w:rsidR="008C50F4" w:rsidRPr="005412A7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</w:rPr>
                <w:id w:val="-9070661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412A7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5412A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412A7">
              <w:rPr>
                <w:rFonts w:ascii="Times New Roman" w:hAnsi="Times New Roman" w:cs="Times New Roman"/>
                <w:sz w:val="28"/>
                <w:szCs w:val="28"/>
              </w:rPr>
              <w:t>Hepatiti</w:t>
            </w:r>
            <w:r w:rsidR="0037190A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proofErr w:type="spellEnd"/>
            <w:r w:rsidR="0037190A">
              <w:rPr>
                <w:rFonts w:ascii="Times New Roman" w:hAnsi="Times New Roman" w:cs="Times New Roman"/>
                <w:sz w:val="28"/>
                <w:szCs w:val="28"/>
              </w:rPr>
              <w:t xml:space="preserve"> C</w:t>
            </w:r>
          </w:p>
        </w:tc>
      </w:tr>
      <w:tr w:rsidR="008C50F4" w:rsidRPr="00E3227B" w14:paraId="3CC8D55C" w14:textId="77777777" w:rsidTr="000E5AE9">
        <w:trPr>
          <w:trHeight w:val="453"/>
        </w:trPr>
        <w:tc>
          <w:tcPr>
            <w:tcW w:w="3841" w:type="dxa"/>
          </w:tcPr>
          <w:p w14:paraId="0E37E4DC" w14:textId="1B9A84F5" w:rsidR="008C50F4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28796004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259D1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F259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259D1">
              <w:rPr>
                <w:rFonts w:ascii="Times New Roman" w:hAnsi="Times New Roman" w:cs="Times New Roman"/>
                <w:sz w:val="28"/>
                <w:szCs w:val="28"/>
              </w:rPr>
              <w:t>Dekubitus</w:t>
            </w:r>
            <w:proofErr w:type="spellEnd"/>
          </w:p>
        </w:tc>
        <w:tc>
          <w:tcPr>
            <w:tcW w:w="3342" w:type="dxa"/>
          </w:tcPr>
          <w:p w14:paraId="1153889E" w14:textId="348EF0AA" w:rsidR="008C50F4" w:rsidRPr="00E66CA8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80623764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333ED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95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56E9B">
              <w:rPr>
                <w:rFonts w:ascii="Times New Roman" w:hAnsi="Times New Roman" w:cs="Times New Roman"/>
                <w:sz w:val="28"/>
                <w:szCs w:val="28"/>
              </w:rPr>
              <w:t>Bettlägerig</w:t>
            </w:r>
            <w:proofErr w:type="spellEnd"/>
          </w:p>
        </w:tc>
        <w:tc>
          <w:tcPr>
            <w:tcW w:w="2386" w:type="dxa"/>
            <w:gridSpan w:val="3"/>
          </w:tcPr>
          <w:p w14:paraId="4712F188" w14:textId="117797E4" w:rsidR="008C50F4" w:rsidRPr="003E7C3F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430497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90A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DB0B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6081E">
              <w:rPr>
                <w:rFonts w:ascii="Times New Roman" w:hAnsi="Times New Roman" w:cs="Times New Roman"/>
                <w:sz w:val="28"/>
                <w:szCs w:val="28"/>
              </w:rPr>
              <w:t>Allergien</w:t>
            </w:r>
            <w:proofErr w:type="spellEnd"/>
            <w:r w:rsidR="00E608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tbl>
      <w:tblPr>
        <w:tblStyle w:val="Lentelstinklelis"/>
        <w:tblpPr w:leftFromText="180" w:rightFromText="180" w:vertAnchor="text" w:horzAnchor="margin" w:tblpY="81"/>
        <w:tblW w:w="9667" w:type="dxa"/>
        <w:tblLook w:val="04A0" w:firstRow="1" w:lastRow="0" w:firstColumn="1" w:lastColumn="0" w:noHBand="0" w:noVBand="1"/>
      </w:tblPr>
      <w:tblGrid>
        <w:gridCol w:w="1696"/>
        <w:gridCol w:w="142"/>
        <w:gridCol w:w="709"/>
        <w:gridCol w:w="850"/>
        <w:gridCol w:w="956"/>
        <w:gridCol w:w="274"/>
        <w:gridCol w:w="206"/>
        <w:gridCol w:w="974"/>
        <w:gridCol w:w="173"/>
        <w:gridCol w:w="1030"/>
        <w:gridCol w:w="155"/>
        <w:gridCol w:w="749"/>
        <w:gridCol w:w="1753"/>
      </w:tblGrid>
      <w:tr w:rsidR="000E5AE9" w14:paraId="779CA555" w14:textId="77777777" w:rsidTr="000E5AE9">
        <w:trPr>
          <w:trHeight w:val="369"/>
        </w:trPr>
        <w:tc>
          <w:tcPr>
            <w:tcW w:w="4833" w:type="dxa"/>
            <w:gridSpan w:val="7"/>
          </w:tcPr>
          <w:p w14:paraId="01A3CF16" w14:textId="77777777" w:rsidR="000E5AE9" w:rsidRPr="003811BD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739568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>Altersbedingte</w:t>
            </w:r>
            <w:proofErr w:type="spellEnd"/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>Schwäc</w:t>
            </w:r>
            <w:r w:rsidR="000E5AE9">
              <w:rPr>
                <w:rFonts w:ascii="Times New Roman" w:hAnsi="Times New Roman" w:cs="Times New Roman"/>
                <w:sz w:val="28"/>
                <w:szCs w:val="28"/>
              </w:rPr>
              <w:t>he</w:t>
            </w:r>
            <w:proofErr w:type="spellEnd"/>
          </w:p>
        </w:tc>
        <w:tc>
          <w:tcPr>
            <w:tcW w:w="4834" w:type="dxa"/>
            <w:gridSpan w:val="6"/>
          </w:tcPr>
          <w:p w14:paraId="044C210D" w14:textId="77777777" w:rsidR="000E5AE9" w:rsidRPr="003811BD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2893625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Chron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Durchfälle</w:t>
            </w:r>
            <w:proofErr w:type="spellEnd"/>
          </w:p>
        </w:tc>
      </w:tr>
      <w:tr w:rsidR="000E5AE9" w:rsidRPr="001F09AE" w14:paraId="291D7EBE" w14:textId="77777777" w:rsidTr="000E5AE9">
        <w:trPr>
          <w:trHeight w:val="378"/>
        </w:trPr>
        <w:tc>
          <w:tcPr>
            <w:tcW w:w="4833" w:type="dxa"/>
            <w:gridSpan w:val="7"/>
          </w:tcPr>
          <w:p w14:paraId="4F7FA502" w14:textId="77777777" w:rsidR="000E5AE9" w:rsidRPr="003811BD" w:rsidRDefault="00934CA0" w:rsidP="000E5AE9">
            <w:pPr>
              <w:ind w:left="1296" w:hanging="1296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87750846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Tumor</w:t>
            </w:r>
            <w:proofErr w:type="spellEnd"/>
          </w:p>
        </w:tc>
        <w:tc>
          <w:tcPr>
            <w:tcW w:w="4834" w:type="dxa"/>
            <w:gridSpan w:val="6"/>
            <w:vAlign w:val="center"/>
          </w:tcPr>
          <w:p w14:paraId="6EEA2F17" w14:textId="77777777" w:rsidR="000E5AE9" w:rsidRPr="003811BD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159556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MRSA/ORSA</w:t>
            </w:r>
          </w:p>
        </w:tc>
      </w:tr>
      <w:tr w:rsidR="000E5AE9" w:rsidRPr="001F09AE" w14:paraId="2746591A" w14:textId="77777777" w:rsidTr="000E5AE9">
        <w:trPr>
          <w:trHeight w:val="369"/>
        </w:trPr>
        <w:tc>
          <w:tcPr>
            <w:tcW w:w="9667" w:type="dxa"/>
            <w:gridSpan w:val="13"/>
          </w:tcPr>
          <w:p w14:paraId="6B93FC63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Andere akute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Erkrankungen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:___________________________________________</w:t>
            </w:r>
          </w:p>
        </w:tc>
      </w:tr>
      <w:tr w:rsidR="000E5AE9" w:rsidRPr="001F09AE" w14:paraId="1864129C" w14:textId="77777777" w:rsidTr="000E5AE9">
        <w:trPr>
          <w:trHeight w:val="378"/>
        </w:trPr>
        <w:tc>
          <w:tcPr>
            <w:tcW w:w="9667" w:type="dxa"/>
            <w:gridSpan w:val="13"/>
          </w:tcPr>
          <w:p w14:paraId="50D50D17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</w:t>
            </w:r>
          </w:p>
        </w:tc>
      </w:tr>
      <w:tr w:rsidR="000E5AE9" w:rsidRPr="001F09AE" w14:paraId="59CA4191" w14:textId="77777777" w:rsidTr="000E5AE9">
        <w:trPr>
          <w:trHeight w:val="369"/>
        </w:trPr>
        <w:tc>
          <w:tcPr>
            <w:tcW w:w="5980" w:type="dxa"/>
            <w:gridSpan w:val="9"/>
          </w:tcPr>
          <w:p w14:paraId="522AA9B0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Demenzstadium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:___________________________</w:t>
            </w:r>
          </w:p>
        </w:tc>
        <w:tc>
          <w:tcPr>
            <w:tcW w:w="1934" w:type="dxa"/>
            <w:gridSpan w:val="3"/>
          </w:tcPr>
          <w:p w14:paraId="49BC958F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14:paraId="62C279DF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5AE9" w:rsidRPr="001F09AE" w14:paraId="0EAAE6C2" w14:textId="77777777" w:rsidTr="000E5AE9">
        <w:trPr>
          <w:trHeight w:val="369"/>
        </w:trPr>
        <w:tc>
          <w:tcPr>
            <w:tcW w:w="5980" w:type="dxa"/>
            <w:gridSpan w:val="9"/>
          </w:tcPr>
          <w:p w14:paraId="3F42448C" w14:textId="77777777" w:rsidR="000E5AE9" w:rsidRPr="003811BD" w:rsidRDefault="000E5AE9" w:rsidP="000E5A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Anfang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im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Jahre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:___________________________</w:t>
            </w:r>
          </w:p>
        </w:tc>
        <w:tc>
          <w:tcPr>
            <w:tcW w:w="1934" w:type="dxa"/>
            <w:gridSpan w:val="3"/>
          </w:tcPr>
          <w:p w14:paraId="6C4C85C6" w14:textId="77777777" w:rsidR="000E5AE9" w:rsidRPr="003811BD" w:rsidRDefault="000E5AE9" w:rsidP="000E5A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14:paraId="4EB4F1BE" w14:textId="77777777" w:rsidR="000E5AE9" w:rsidRPr="003811BD" w:rsidRDefault="000E5AE9" w:rsidP="000E5A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5AE9" w:rsidRPr="001F09AE" w14:paraId="162BE277" w14:textId="77777777" w:rsidTr="000E5AE9">
        <w:trPr>
          <w:trHeight w:val="378"/>
        </w:trPr>
        <w:tc>
          <w:tcPr>
            <w:tcW w:w="2547" w:type="dxa"/>
            <w:gridSpan w:val="3"/>
            <w:vMerge w:val="restart"/>
            <w:vAlign w:val="center"/>
          </w:tcPr>
          <w:p w14:paraId="4D63670F" w14:textId="77777777" w:rsidR="000E5AE9" w:rsidRPr="00B060B4" w:rsidRDefault="000E5AE9" w:rsidP="000E5AE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B060B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Pflegegrad</w:t>
            </w:r>
            <w:proofErr w:type="spellEnd"/>
            <w:r w:rsidRPr="00B060B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850" w:type="dxa"/>
          </w:tcPr>
          <w:p w14:paraId="79758855" w14:textId="77777777" w:rsidR="000E5AE9" w:rsidRPr="003811BD" w:rsidRDefault="00934CA0" w:rsidP="000E5A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23196482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1230" w:type="dxa"/>
            <w:gridSpan w:val="2"/>
          </w:tcPr>
          <w:p w14:paraId="2CFC1593" w14:textId="77777777" w:rsidR="000E5AE9" w:rsidRPr="003811BD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807660784"/>
                <w14:checkbox>
                  <w14:checked w14:val="0"/>
                  <w14:checkedState w14:val="0020" w14:font="Wingdings"/>
                  <w14:uncheckedState w14:val="2610" w14:font="MS Gothic"/>
                </w14:checkbox>
              </w:sdtPr>
              <w:sdtEndPr/>
              <w:sdtContent>
                <w:r w:rsidR="000E5AE9" w:rsidRPr="003811BD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</w:tc>
        <w:tc>
          <w:tcPr>
            <w:tcW w:w="1353" w:type="dxa"/>
            <w:gridSpan w:val="3"/>
          </w:tcPr>
          <w:p w14:paraId="5DD46312" w14:textId="77777777" w:rsidR="000E5AE9" w:rsidRPr="003811BD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6196451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 w:rsidRPr="003811BD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</w:tc>
        <w:tc>
          <w:tcPr>
            <w:tcW w:w="1185" w:type="dxa"/>
            <w:gridSpan w:val="2"/>
          </w:tcPr>
          <w:p w14:paraId="37E98BFF" w14:textId="77777777" w:rsidR="000E5AE9" w:rsidRPr="003811BD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77586126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 w:rsidRPr="003811BD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</w:p>
        </w:tc>
        <w:tc>
          <w:tcPr>
            <w:tcW w:w="2502" w:type="dxa"/>
            <w:gridSpan w:val="2"/>
          </w:tcPr>
          <w:p w14:paraId="15AC830A" w14:textId="77777777" w:rsidR="000E5AE9" w:rsidRPr="003811BD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079302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 w:rsidRPr="003811BD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0E5AE9"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 5</w:t>
            </w:r>
          </w:p>
        </w:tc>
      </w:tr>
      <w:tr w:rsidR="000E5AE9" w:rsidRPr="001F09AE" w14:paraId="3416FE7B" w14:textId="77777777" w:rsidTr="000E5AE9">
        <w:trPr>
          <w:trHeight w:val="369"/>
        </w:trPr>
        <w:tc>
          <w:tcPr>
            <w:tcW w:w="2547" w:type="dxa"/>
            <w:gridSpan w:val="3"/>
            <w:vMerge/>
          </w:tcPr>
          <w:p w14:paraId="2C9B9BD0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  <w:gridSpan w:val="3"/>
          </w:tcPr>
          <w:p w14:paraId="68B55752" w14:textId="77777777" w:rsidR="000E5AE9" w:rsidRPr="003811BD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8742573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kein</w:t>
            </w:r>
            <w:proofErr w:type="spellEnd"/>
          </w:p>
        </w:tc>
        <w:tc>
          <w:tcPr>
            <w:tcW w:w="5040" w:type="dxa"/>
            <w:gridSpan w:val="7"/>
          </w:tcPr>
          <w:p w14:paraId="0FE3E00D" w14:textId="77777777" w:rsidR="000E5AE9" w:rsidRPr="003811BD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23805531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beantragt</w:t>
            </w:r>
            <w:proofErr w:type="spellEnd"/>
          </w:p>
        </w:tc>
      </w:tr>
      <w:tr w:rsidR="000E5AE9" w:rsidRPr="001F09AE" w14:paraId="7C34772D" w14:textId="77777777" w:rsidTr="000E5AE9">
        <w:trPr>
          <w:trHeight w:val="378"/>
        </w:trPr>
        <w:tc>
          <w:tcPr>
            <w:tcW w:w="9667" w:type="dxa"/>
            <w:gridSpan w:val="13"/>
          </w:tcPr>
          <w:p w14:paraId="712D9184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Seit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wann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?_________________________________________________________</w:t>
            </w:r>
          </w:p>
        </w:tc>
      </w:tr>
      <w:tr w:rsidR="000E5AE9" w:rsidRPr="001F09AE" w14:paraId="67CDFC24" w14:textId="77777777" w:rsidTr="000E5AE9">
        <w:trPr>
          <w:trHeight w:val="369"/>
        </w:trPr>
        <w:tc>
          <w:tcPr>
            <w:tcW w:w="9667" w:type="dxa"/>
            <w:gridSpan w:val="13"/>
          </w:tcPr>
          <w:p w14:paraId="03CCEDDD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Kommt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ambulante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Pflegedienst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zur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Unterstützung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: JA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08967119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Pr="003811BD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   NEIN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9481609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Pr="003811BD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0E5AE9" w:rsidRPr="001F09AE" w14:paraId="4320CD9D" w14:textId="77777777" w:rsidTr="000E5AE9">
        <w:trPr>
          <w:trHeight w:val="369"/>
        </w:trPr>
        <w:tc>
          <w:tcPr>
            <w:tcW w:w="9667" w:type="dxa"/>
            <w:gridSpan w:val="13"/>
          </w:tcPr>
          <w:p w14:paraId="644EEE82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Wie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oft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?___________________________________________________________</w:t>
            </w:r>
          </w:p>
        </w:tc>
      </w:tr>
      <w:tr w:rsidR="000E5AE9" w:rsidRPr="001F09AE" w14:paraId="3C889A81" w14:textId="77777777" w:rsidTr="000E5AE9">
        <w:trPr>
          <w:trHeight w:val="378"/>
        </w:trPr>
        <w:tc>
          <w:tcPr>
            <w:tcW w:w="9667" w:type="dxa"/>
            <w:gridSpan w:val="13"/>
          </w:tcPr>
          <w:p w14:paraId="5C7CD873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Welche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Aufgaben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übernimmt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Pflegediest</w:t>
            </w:r>
            <w:proofErr w:type="spellEnd"/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:_____________________________</w:t>
            </w:r>
          </w:p>
        </w:tc>
      </w:tr>
      <w:tr w:rsidR="000E5AE9" w:rsidRPr="001F09AE" w14:paraId="03CA8920" w14:textId="77777777" w:rsidTr="000E5AE9">
        <w:trPr>
          <w:trHeight w:val="369"/>
        </w:trPr>
        <w:tc>
          <w:tcPr>
            <w:tcW w:w="9667" w:type="dxa"/>
            <w:gridSpan w:val="13"/>
          </w:tcPr>
          <w:p w14:paraId="5F9C21D3" w14:textId="77777777" w:rsidR="000E5AE9" w:rsidRPr="003811BD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1BD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</w:t>
            </w:r>
          </w:p>
        </w:tc>
      </w:tr>
      <w:tr w:rsidR="000E5AE9" w:rsidRPr="001F09AE" w14:paraId="439B3228" w14:textId="77777777" w:rsidTr="000E5AE9">
        <w:trPr>
          <w:trHeight w:val="378"/>
        </w:trPr>
        <w:tc>
          <w:tcPr>
            <w:tcW w:w="9667" w:type="dxa"/>
            <w:gridSpan w:val="13"/>
          </w:tcPr>
          <w:p w14:paraId="0BFB5291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Soll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Pflegedienst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auch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weiterhin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Anspruch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genommen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werden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0E5AE9" w:rsidRPr="001F09AE" w14:paraId="3540573E" w14:textId="77777777" w:rsidTr="000E5AE9">
        <w:trPr>
          <w:trHeight w:val="378"/>
        </w:trPr>
        <w:tc>
          <w:tcPr>
            <w:tcW w:w="9667" w:type="dxa"/>
            <w:gridSpan w:val="13"/>
            <w:vAlign w:val="center"/>
          </w:tcPr>
          <w:p w14:paraId="33E00C30" w14:textId="77777777" w:rsidR="000E5AE9" w:rsidRDefault="00934CA0" w:rsidP="000E5A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96765791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JA    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01958793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NEIN</w:t>
            </w:r>
          </w:p>
        </w:tc>
      </w:tr>
      <w:tr w:rsidR="000E5AE9" w:rsidRPr="001F09AE" w14:paraId="2D623616" w14:textId="77777777" w:rsidTr="000E5AE9">
        <w:trPr>
          <w:trHeight w:val="369"/>
        </w:trPr>
        <w:tc>
          <w:tcPr>
            <w:tcW w:w="5807" w:type="dxa"/>
            <w:gridSpan w:val="8"/>
          </w:tcPr>
          <w:p w14:paraId="005FBC25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Weitere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Unterstützung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durch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68077838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Putzfrau</w:t>
            </w:r>
            <w:proofErr w:type="spellEnd"/>
          </w:p>
        </w:tc>
        <w:tc>
          <w:tcPr>
            <w:tcW w:w="2107" w:type="dxa"/>
            <w:gridSpan w:val="4"/>
          </w:tcPr>
          <w:p w14:paraId="73C18A04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91320339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Gärtner</w:t>
            </w:r>
            <w:proofErr w:type="spellEnd"/>
          </w:p>
        </w:tc>
        <w:tc>
          <w:tcPr>
            <w:tcW w:w="1753" w:type="dxa"/>
          </w:tcPr>
          <w:p w14:paraId="62D8AC98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4619956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Andere</w:t>
            </w:r>
          </w:p>
        </w:tc>
      </w:tr>
      <w:tr w:rsidR="000E5AE9" w:rsidRPr="001F09AE" w14:paraId="40609822" w14:textId="77777777" w:rsidTr="000E5AE9">
        <w:trPr>
          <w:trHeight w:val="378"/>
        </w:trPr>
        <w:tc>
          <w:tcPr>
            <w:tcW w:w="9667" w:type="dxa"/>
            <w:gridSpan w:val="13"/>
          </w:tcPr>
          <w:p w14:paraId="2BC1AEEE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4.Geistiger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Zustand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:</w:t>
            </w:r>
          </w:p>
        </w:tc>
      </w:tr>
      <w:tr w:rsidR="000E5AE9" w:rsidRPr="001F09AE" w14:paraId="73E1C24C" w14:textId="77777777" w:rsidTr="000E5AE9">
        <w:trPr>
          <w:trHeight w:val="369"/>
        </w:trPr>
        <w:tc>
          <w:tcPr>
            <w:tcW w:w="5980" w:type="dxa"/>
            <w:gridSpan w:val="9"/>
            <w:vAlign w:val="center"/>
          </w:tcPr>
          <w:p w14:paraId="54B9289E" w14:textId="77777777" w:rsidR="000E5AE9" w:rsidRPr="0000057A" w:rsidRDefault="00934CA0" w:rsidP="000E5AE9">
            <w:pPr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  <w:lang w:val="de-DE"/>
                </w:rPr>
                <w:id w:val="89115220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  <w:lang w:val="de-DE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 xml:space="preserve"> Verbale Kommunikation möglich</w:t>
            </w:r>
          </w:p>
        </w:tc>
        <w:tc>
          <w:tcPr>
            <w:tcW w:w="1934" w:type="dxa"/>
            <w:gridSpan w:val="3"/>
          </w:tcPr>
          <w:p w14:paraId="5E580E30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14:paraId="73252AA4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5AE9" w:rsidRPr="001F09AE" w14:paraId="2BEF4D49" w14:textId="77777777" w:rsidTr="000E5AE9">
        <w:trPr>
          <w:trHeight w:val="378"/>
        </w:trPr>
        <w:tc>
          <w:tcPr>
            <w:tcW w:w="5980" w:type="dxa"/>
            <w:gridSpan w:val="9"/>
            <w:vAlign w:val="center"/>
          </w:tcPr>
          <w:p w14:paraId="36E7CD07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5889858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Leichte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Vergesslichkeit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34" w:type="dxa"/>
            <w:gridSpan w:val="3"/>
          </w:tcPr>
          <w:p w14:paraId="75B16346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14:paraId="313A7D8D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5AE9" w:rsidRPr="001F09AE" w14:paraId="7B07AF95" w14:textId="77777777" w:rsidTr="000E5AE9">
        <w:trPr>
          <w:trHeight w:val="369"/>
        </w:trPr>
        <w:tc>
          <w:tcPr>
            <w:tcW w:w="5980" w:type="dxa"/>
            <w:gridSpan w:val="9"/>
            <w:vAlign w:val="center"/>
          </w:tcPr>
          <w:p w14:paraId="1674B2CD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50155429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Fortgeschrittene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Demenz</w:t>
            </w:r>
            <w:proofErr w:type="spellEnd"/>
          </w:p>
        </w:tc>
        <w:tc>
          <w:tcPr>
            <w:tcW w:w="1934" w:type="dxa"/>
            <w:gridSpan w:val="3"/>
          </w:tcPr>
          <w:p w14:paraId="15FC2EAD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14:paraId="06977247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5AE9" w:rsidRPr="001F09AE" w14:paraId="0B2C9F02" w14:textId="77777777" w:rsidTr="000E5AE9">
        <w:trPr>
          <w:trHeight w:val="378"/>
        </w:trPr>
        <w:tc>
          <w:tcPr>
            <w:tcW w:w="9667" w:type="dxa"/>
            <w:gridSpan w:val="13"/>
          </w:tcPr>
          <w:p w14:paraId="70E7E442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5.Probleme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Orientierung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:</w:t>
            </w:r>
          </w:p>
        </w:tc>
      </w:tr>
      <w:tr w:rsidR="000E5AE9" w:rsidRPr="001F09AE" w14:paraId="6AB14665" w14:textId="77777777" w:rsidTr="000E5AE9">
        <w:trPr>
          <w:trHeight w:val="369"/>
        </w:trPr>
        <w:tc>
          <w:tcPr>
            <w:tcW w:w="1696" w:type="dxa"/>
          </w:tcPr>
          <w:p w14:paraId="49DCB9E9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Zeitlich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657" w:type="dxa"/>
            <w:gridSpan w:val="4"/>
          </w:tcPr>
          <w:p w14:paraId="33D5039A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9783898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2657" w:type="dxa"/>
            <w:gridSpan w:val="5"/>
          </w:tcPr>
          <w:p w14:paraId="0DF7EA43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2785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zeitweise</w:t>
            </w:r>
            <w:proofErr w:type="spellEnd"/>
          </w:p>
        </w:tc>
        <w:tc>
          <w:tcPr>
            <w:tcW w:w="2657" w:type="dxa"/>
            <w:gridSpan w:val="3"/>
          </w:tcPr>
          <w:p w14:paraId="7AE2D278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56017176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massive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Probleme</w:t>
            </w:r>
            <w:proofErr w:type="spellEnd"/>
          </w:p>
        </w:tc>
      </w:tr>
      <w:tr w:rsidR="000E5AE9" w:rsidRPr="001F09AE" w14:paraId="5939315B" w14:textId="77777777" w:rsidTr="000E5AE9">
        <w:trPr>
          <w:trHeight w:val="369"/>
        </w:trPr>
        <w:tc>
          <w:tcPr>
            <w:tcW w:w="1696" w:type="dxa"/>
          </w:tcPr>
          <w:p w14:paraId="2DE673D3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Örtlich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657" w:type="dxa"/>
            <w:gridSpan w:val="4"/>
          </w:tcPr>
          <w:p w14:paraId="7CF6250A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86474991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2657" w:type="dxa"/>
            <w:gridSpan w:val="5"/>
          </w:tcPr>
          <w:p w14:paraId="09F7E41A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99934538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zeitweise</w:t>
            </w:r>
            <w:proofErr w:type="spellEnd"/>
          </w:p>
        </w:tc>
        <w:tc>
          <w:tcPr>
            <w:tcW w:w="2657" w:type="dxa"/>
            <w:gridSpan w:val="3"/>
          </w:tcPr>
          <w:p w14:paraId="05F6697A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3845652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massive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Probleme</w:t>
            </w:r>
            <w:proofErr w:type="spellEnd"/>
          </w:p>
        </w:tc>
      </w:tr>
      <w:tr w:rsidR="000E5AE9" w:rsidRPr="001F09AE" w14:paraId="05B75C7D" w14:textId="77777777" w:rsidTr="000E5AE9">
        <w:trPr>
          <w:trHeight w:val="378"/>
        </w:trPr>
        <w:tc>
          <w:tcPr>
            <w:tcW w:w="1696" w:type="dxa"/>
          </w:tcPr>
          <w:p w14:paraId="02274734" w14:textId="77777777" w:rsidR="000E5AE9" w:rsidRPr="001F09AE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Persönlich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657" w:type="dxa"/>
            <w:gridSpan w:val="4"/>
          </w:tcPr>
          <w:p w14:paraId="37E352E2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65230150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2657" w:type="dxa"/>
            <w:gridSpan w:val="5"/>
          </w:tcPr>
          <w:p w14:paraId="26EF7C66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6253047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zeitweise</w:t>
            </w:r>
            <w:proofErr w:type="spellEnd"/>
          </w:p>
        </w:tc>
        <w:tc>
          <w:tcPr>
            <w:tcW w:w="2657" w:type="dxa"/>
            <w:gridSpan w:val="3"/>
          </w:tcPr>
          <w:p w14:paraId="4C842CCC" w14:textId="77777777" w:rsidR="000E5AE9" w:rsidRPr="001F09AE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2511483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massive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Probleme</w:t>
            </w:r>
            <w:proofErr w:type="spellEnd"/>
          </w:p>
        </w:tc>
      </w:tr>
      <w:tr w:rsidR="000E5AE9" w:rsidRPr="001F09AE" w14:paraId="54A52C52" w14:textId="77777777" w:rsidTr="000E5AE9">
        <w:trPr>
          <w:trHeight w:val="378"/>
        </w:trPr>
        <w:tc>
          <w:tcPr>
            <w:tcW w:w="7010" w:type="dxa"/>
            <w:gridSpan w:val="10"/>
          </w:tcPr>
          <w:p w14:paraId="6663DABC" w14:textId="77777777" w:rsidR="000E5AE9" w:rsidRPr="00F123EE" w:rsidRDefault="000E5AE9" w:rsidP="000E5AE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6.Probleme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Komunikation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2657" w:type="dxa"/>
            <w:gridSpan w:val="3"/>
          </w:tcPr>
          <w:p w14:paraId="1FCB4866" w14:textId="77777777" w:rsidR="000E5AE9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5AE9" w:rsidRPr="001F09AE" w14:paraId="470DD52E" w14:textId="77777777" w:rsidTr="000E5AE9">
        <w:trPr>
          <w:trHeight w:val="378"/>
        </w:trPr>
        <w:tc>
          <w:tcPr>
            <w:tcW w:w="1838" w:type="dxa"/>
            <w:gridSpan w:val="2"/>
          </w:tcPr>
          <w:p w14:paraId="5FA239A0" w14:textId="77777777" w:rsidR="000E5AE9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Sprache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515" w:type="dxa"/>
            <w:gridSpan w:val="3"/>
          </w:tcPr>
          <w:p w14:paraId="6D89A848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82678618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2657" w:type="dxa"/>
            <w:gridSpan w:val="5"/>
          </w:tcPr>
          <w:p w14:paraId="5509C758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12734158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mäßige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57" w:type="dxa"/>
            <w:gridSpan w:val="3"/>
          </w:tcPr>
          <w:p w14:paraId="7331581A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33753499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massive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Probleme</w:t>
            </w:r>
            <w:proofErr w:type="spellEnd"/>
          </w:p>
        </w:tc>
      </w:tr>
      <w:tr w:rsidR="000E5AE9" w:rsidRPr="001F09AE" w14:paraId="157709EE" w14:textId="77777777" w:rsidTr="000E5AE9">
        <w:trPr>
          <w:trHeight w:val="378"/>
        </w:trPr>
        <w:tc>
          <w:tcPr>
            <w:tcW w:w="1838" w:type="dxa"/>
            <w:gridSpan w:val="2"/>
          </w:tcPr>
          <w:p w14:paraId="78B829BD" w14:textId="77777777" w:rsidR="000E5AE9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Sehkraft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515" w:type="dxa"/>
            <w:gridSpan w:val="3"/>
          </w:tcPr>
          <w:p w14:paraId="4C26244E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0622308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2657" w:type="dxa"/>
            <w:gridSpan w:val="5"/>
          </w:tcPr>
          <w:p w14:paraId="6E4BACDC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8204226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mäßige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57" w:type="dxa"/>
            <w:gridSpan w:val="3"/>
          </w:tcPr>
          <w:p w14:paraId="68335CAB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4472797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massive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Probleme</w:t>
            </w:r>
            <w:proofErr w:type="spellEnd"/>
          </w:p>
        </w:tc>
      </w:tr>
      <w:tr w:rsidR="000E5AE9" w:rsidRPr="001F09AE" w14:paraId="1040F4D7" w14:textId="77777777" w:rsidTr="000E5AE9">
        <w:trPr>
          <w:trHeight w:val="378"/>
        </w:trPr>
        <w:tc>
          <w:tcPr>
            <w:tcW w:w="1838" w:type="dxa"/>
            <w:gridSpan w:val="2"/>
          </w:tcPr>
          <w:p w14:paraId="12C4A1F7" w14:textId="77777777" w:rsidR="000E5AE9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Brille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515" w:type="dxa"/>
            <w:gridSpan w:val="3"/>
          </w:tcPr>
          <w:p w14:paraId="1C86448B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4369640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JA</w:t>
            </w:r>
          </w:p>
        </w:tc>
        <w:tc>
          <w:tcPr>
            <w:tcW w:w="2657" w:type="dxa"/>
            <w:gridSpan w:val="5"/>
          </w:tcPr>
          <w:p w14:paraId="66004ABB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81183710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NEIN</w:t>
            </w:r>
          </w:p>
        </w:tc>
        <w:tc>
          <w:tcPr>
            <w:tcW w:w="2657" w:type="dxa"/>
            <w:gridSpan w:val="3"/>
          </w:tcPr>
          <w:p w14:paraId="343FD7A7" w14:textId="77777777" w:rsidR="000E5AE9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5AE9" w:rsidRPr="001F09AE" w14:paraId="6B09E18D" w14:textId="77777777" w:rsidTr="000E5AE9">
        <w:trPr>
          <w:trHeight w:val="378"/>
        </w:trPr>
        <w:tc>
          <w:tcPr>
            <w:tcW w:w="1838" w:type="dxa"/>
            <w:gridSpan w:val="2"/>
          </w:tcPr>
          <w:p w14:paraId="26FDA769" w14:textId="77777777" w:rsidR="000E5AE9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Hörvermögen</w:t>
            </w:r>
            <w:proofErr w:type="spellEnd"/>
          </w:p>
        </w:tc>
        <w:tc>
          <w:tcPr>
            <w:tcW w:w="2515" w:type="dxa"/>
            <w:gridSpan w:val="3"/>
          </w:tcPr>
          <w:p w14:paraId="6C0C2FAC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51599759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2657" w:type="dxa"/>
            <w:gridSpan w:val="5"/>
          </w:tcPr>
          <w:p w14:paraId="2A8DD318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02744289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mäßige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57" w:type="dxa"/>
            <w:gridSpan w:val="3"/>
          </w:tcPr>
          <w:p w14:paraId="1DE81211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2965161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massive</w:t>
            </w:r>
            <w:proofErr w:type="spellEnd"/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5AE9">
              <w:rPr>
                <w:rFonts w:ascii="Times New Roman" w:hAnsi="Times New Roman" w:cs="Times New Roman"/>
                <w:sz w:val="28"/>
                <w:szCs w:val="28"/>
              </w:rPr>
              <w:t>Probleme</w:t>
            </w:r>
            <w:proofErr w:type="spellEnd"/>
          </w:p>
        </w:tc>
      </w:tr>
      <w:tr w:rsidR="000E5AE9" w:rsidRPr="001F09AE" w14:paraId="542B0266" w14:textId="77777777" w:rsidTr="000E5AE9">
        <w:trPr>
          <w:trHeight w:val="482"/>
        </w:trPr>
        <w:tc>
          <w:tcPr>
            <w:tcW w:w="1838" w:type="dxa"/>
            <w:gridSpan w:val="2"/>
          </w:tcPr>
          <w:p w14:paraId="751ED415" w14:textId="77777777" w:rsidR="000E5AE9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Hörgerät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3ABB1F31" w14:textId="77777777" w:rsidR="000E5AE9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gridSpan w:val="3"/>
          </w:tcPr>
          <w:p w14:paraId="37A8747E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93636432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JA</w:t>
            </w:r>
          </w:p>
        </w:tc>
        <w:tc>
          <w:tcPr>
            <w:tcW w:w="2657" w:type="dxa"/>
            <w:gridSpan w:val="5"/>
          </w:tcPr>
          <w:p w14:paraId="5489C982" w14:textId="77777777" w:rsidR="000E5AE9" w:rsidRDefault="00934CA0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8516760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E5AE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0E5AE9">
              <w:rPr>
                <w:rFonts w:ascii="Times New Roman" w:hAnsi="Times New Roman" w:cs="Times New Roman"/>
                <w:sz w:val="28"/>
                <w:szCs w:val="28"/>
              </w:rPr>
              <w:t xml:space="preserve"> NEIN</w:t>
            </w:r>
          </w:p>
        </w:tc>
        <w:tc>
          <w:tcPr>
            <w:tcW w:w="2657" w:type="dxa"/>
            <w:gridSpan w:val="3"/>
          </w:tcPr>
          <w:p w14:paraId="450461DC" w14:textId="77777777" w:rsidR="000E5AE9" w:rsidRDefault="000E5AE9" w:rsidP="000E5A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0573C05" w14:textId="77777777" w:rsidR="004B5432" w:rsidRDefault="004B5432"/>
    <w:p w14:paraId="146D30CF" w14:textId="77777777" w:rsidR="00E3316D" w:rsidRDefault="00E3316D">
      <w:pPr>
        <w:rPr>
          <w:rFonts w:ascii="Times New Roman" w:hAnsi="Times New Roman" w:cs="Times New Roman"/>
          <w:sz w:val="28"/>
          <w:szCs w:val="28"/>
        </w:rPr>
      </w:pPr>
    </w:p>
    <w:p w14:paraId="594B908D" w14:textId="77777777" w:rsidR="00331A26" w:rsidRDefault="00331A26">
      <w:pPr>
        <w:rPr>
          <w:rFonts w:ascii="Times New Roman" w:hAnsi="Times New Roman" w:cs="Times New Roman"/>
          <w:sz w:val="28"/>
          <w:szCs w:val="28"/>
        </w:rPr>
      </w:pPr>
    </w:p>
    <w:p w14:paraId="5778948B" w14:textId="77777777" w:rsidR="00331A26" w:rsidRDefault="00331A2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Lentelstinklelis"/>
        <w:tblpPr w:leftFromText="180" w:rightFromText="180" w:vertAnchor="text" w:horzAnchor="margin" w:tblpY="44"/>
        <w:tblW w:w="9618" w:type="dxa"/>
        <w:tblLook w:val="04A0" w:firstRow="1" w:lastRow="0" w:firstColumn="1" w:lastColumn="0" w:noHBand="0" w:noVBand="1"/>
      </w:tblPr>
      <w:tblGrid>
        <w:gridCol w:w="2177"/>
        <w:gridCol w:w="1598"/>
        <w:gridCol w:w="290"/>
        <w:gridCol w:w="11"/>
        <w:gridCol w:w="1589"/>
        <w:gridCol w:w="288"/>
        <w:gridCol w:w="1130"/>
        <w:gridCol w:w="572"/>
        <w:gridCol w:w="1955"/>
        <w:gridCol w:w="8"/>
      </w:tblGrid>
      <w:tr w:rsidR="00B628D6" w14:paraId="25937A05" w14:textId="77777777" w:rsidTr="00B628D6">
        <w:trPr>
          <w:gridAfter w:val="1"/>
          <w:wAfter w:w="8" w:type="dxa"/>
          <w:trHeight w:val="410"/>
        </w:trPr>
        <w:tc>
          <w:tcPr>
            <w:tcW w:w="9610" w:type="dxa"/>
            <w:gridSpan w:val="9"/>
          </w:tcPr>
          <w:p w14:paraId="33282155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7.Bewegung:</w:t>
            </w:r>
          </w:p>
        </w:tc>
      </w:tr>
      <w:tr w:rsidR="00B628D6" w14:paraId="52DF68A5" w14:textId="77777777" w:rsidTr="00B628D6">
        <w:trPr>
          <w:gridAfter w:val="1"/>
          <w:wAfter w:w="8" w:type="dxa"/>
          <w:trHeight w:val="419"/>
        </w:trPr>
        <w:tc>
          <w:tcPr>
            <w:tcW w:w="3775" w:type="dxa"/>
            <w:gridSpan w:val="2"/>
          </w:tcPr>
          <w:p w14:paraId="25BCD7E0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6399489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selbständig</w:t>
            </w:r>
            <w:proofErr w:type="spellEnd"/>
          </w:p>
        </w:tc>
        <w:tc>
          <w:tcPr>
            <w:tcW w:w="5835" w:type="dxa"/>
            <w:gridSpan w:val="7"/>
          </w:tcPr>
          <w:p w14:paraId="58B27FD8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6176642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mit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Unterstützung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628D6" w14:paraId="350C803D" w14:textId="77777777" w:rsidTr="00B628D6">
        <w:trPr>
          <w:gridAfter w:val="1"/>
          <w:wAfter w:w="8" w:type="dxa"/>
          <w:trHeight w:val="410"/>
        </w:trPr>
        <w:tc>
          <w:tcPr>
            <w:tcW w:w="3775" w:type="dxa"/>
            <w:gridSpan w:val="2"/>
          </w:tcPr>
          <w:p w14:paraId="5FBE6059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9574441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bettlägerig</w:t>
            </w:r>
            <w:proofErr w:type="spellEnd"/>
          </w:p>
        </w:tc>
        <w:tc>
          <w:tcPr>
            <w:tcW w:w="5835" w:type="dxa"/>
            <w:gridSpan w:val="7"/>
          </w:tcPr>
          <w:p w14:paraId="25833171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6694286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überwiegend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im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Rollstuhl</w:t>
            </w:r>
            <w:proofErr w:type="spellEnd"/>
          </w:p>
        </w:tc>
      </w:tr>
      <w:tr w:rsidR="00B628D6" w14:paraId="12FE067E" w14:textId="77777777" w:rsidTr="00B628D6">
        <w:trPr>
          <w:gridAfter w:val="1"/>
          <w:wAfter w:w="8" w:type="dxa"/>
          <w:trHeight w:val="410"/>
        </w:trPr>
        <w:tc>
          <w:tcPr>
            <w:tcW w:w="9610" w:type="dxa"/>
            <w:gridSpan w:val="9"/>
          </w:tcPr>
          <w:p w14:paraId="3BA062E0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Vorhandene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Hilfsmittel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B628D6" w14:paraId="4F879E55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364BBE74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772669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Gehstock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88" w:type="dxa"/>
            <w:gridSpan w:val="2"/>
          </w:tcPr>
          <w:p w14:paraId="12D64834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63394770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Rollator</w:t>
            </w:r>
            <w:proofErr w:type="spellEnd"/>
          </w:p>
        </w:tc>
        <w:tc>
          <w:tcPr>
            <w:tcW w:w="1888" w:type="dxa"/>
            <w:gridSpan w:val="3"/>
          </w:tcPr>
          <w:p w14:paraId="419CA11F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9958453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Rollstuhl</w:t>
            </w:r>
            <w:proofErr w:type="spellEnd"/>
          </w:p>
        </w:tc>
        <w:tc>
          <w:tcPr>
            <w:tcW w:w="3657" w:type="dxa"/>
            <w:gridSpan w:val="3"/>
          </w:tcPr>
          <w:p w14:paraId="30DDFEE0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68188328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Pflegebett</w:t>
            </w:r>
            <w:proofErr w:type="spellEnd"/>
          </w:p>
        </w:tc>
      </w:tr>
      <w:tr w:rsidR="00B628D6" w14:paraId="49D78C80" w14:textId="77777777" w:rsidTr="00B628D6">
        <w:trPr>
          <w:gridAfter w:val="1"/>
          <w:wAfter w:w="8" w:type="dxa"/>
          <w:trHeight w:val="419"/>
        </w:trPr>
        <w:tc>
          <w:tcPr>
            <w:tcW w:w="2177" w:type="dxa"/>
          </w:tcPr>
          <w:p w14:paraId="20D1FD3F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0105421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Lifter</w:t>
            </w:r>
            <w:proofErr w:type="spellEnd"/>
          </w:p>
        </w:tc>
        <w:tc>
          <w:tcPr>
            <w:tcW w:w="1888" w:type="dxa"/>
            <w:gridSpan w:val="2"/>
          </w:tcPr>
          <w:p w14:paraId="32ED0F9D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8208781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Wannenlift</w:t>
            </w:r>
            <w:proofErr w:type="spellEnd"/>
          </w:p>
        </w:tc>
        <w:tc>
          <w:tcPr>
            <w:tcW w:w="1888" w:type="dxa"/>
            <w:gridSpan w:val="3"/>
          </w:tcPr>
          <w:p w14:paraId="4B7CB694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837665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Treppenlift</w:t>
            </w:r>
            <w:proofErr w:type="spellEnd"/>
          </w:p>
        </w:tc>
        <w:tc>
          <w:tcPr>
            <w:tcW w:w="3657" w:type="dxa"/>
            <w:gridSpan w:val="3"/>
          </w:tcPr>
          <w:p w14:paraId="0A751C9E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64154929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andere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Hilfsmittel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628D6" w14:paraId="46D3774C" w14:textId="77777777" w:rsidTr="00B628D6">
        <w:trPr>
          <w:gridAfter w:val="1"/>
          <w:wAfter w:w="8" w:type="dxa"/>
          <w:trHeight w:val="410"/>
        </w:trPr>
        <w:tc>
          <w:tcPr>
            <w:tcW w:w="9610" w:type="dxa"/>
            <w:gridSpan w:val="9"/>
          </w:tcPr>
          <w:p w14:paraId="6D35DFB1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Treppensteigen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B628D6" w14:paraId="4D4E0959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39946AF6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97459979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selbständig</w:t>
            </w:r>
            <w:proofErr w:type="spellEnd"/>
          </w:p>
        </w:tc>
        <w:tc>
          <w:tcPr>
            <w:tcW w:w="3776" w:type="dxa"/>
            <w:gridSpan w:val="5"/>
          </w:tcPr>
          <w:p w14:paraId="0DD83CBB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432317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mit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Unterstützung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57" w:type="dxa"/>
            <w:gridSpan w:val="3"/>
          </w:tcPr>
          <w:p w14:paraId="3B9E91D9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86551345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nicht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möglich</w:t>
            </w:r>
            <w:proofErr w:type="spellEnd"/>
          </w:p>
        </w:tc>
      </w:tr>
      <w:tr w:rsidR="00B628D6" w14:paraId="5D86E04F" w14:textId="77777777" w:rsidTr="00B628D6">
        <w:trPr>
          <w:gridAfter w:val="1"/>
          <w:wAfter w:w="8" w:type="dxa"/>
          <w:trHeight w:val="410"/>
        </w:trPr>
        <w:tc>
          <w:tcPr>
            <w:tcW w:w="9610" w:type="dxa"/>
            <w:gridSpan w:val="9"/>
          </w:tcPr>
          <w:p w14:paraId="45C97B2A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Hilfsmittel:_________________________________________________________</w:t>
            </w:r>
          </w:p>
        </w:tc>
      </w:tr>
      <w:tr w:rsidR="00B628D6" w14:paraId="41C3F5AE" w14:textId="77777777" w:rsidTr="00B628D6">
        <w:trPr>
          <w:gridAfter w:val="1"/>
          <w:wAfter w:w="8" w:type="dxa"/>
          <w:trHeight w:val="419"/>
        </w:trPr>
        <w:tc>
          <w:tcPr>
            <w:tcW w:w="9610" w:type="dxa"/>
            <w:gridSpan w:val="9"/>
          </w:tcPr>
          <w:p w14:paraId="1A581FAD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Transfer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Bett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Rollstuhl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B628D6" w14:paraId="79EE64EB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15B4F924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94179949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selbständig</w:t>
            </w:r>
            <w:proofErr w:type="spellEnd"/>
          </w:p>
        </w:tc>
        <w:tc>
          <w:tcPr>
            <w:tcW w:w="1888" w:type="dxa"/>
            <w:gridSpan w:val="2"/>
          </w:tcPr>
          <w:p w14:paraId="5AC6A741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9902831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hilft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mit</w:t>
            </w:r>
            <w:proofErr w:type="spellEnd"/>
          </w:p>
        </w:tc>
        <w:tc>
          <w:tcPr>
            <w:tcW w:w="3590" w:type="dxa"/>
            <w:gridSpan w:val="5"/>
          </w:tcPr>
          <w:p w14:paraId="120B45E7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7247578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komplett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hilfsbedürftig</w:t>
            </w:r>
            <w:proofErr w:type="spellEnd"/>
          </w:p>
        </w:tc>
        <w:tc>
          <w:tcPr>
            <w:tcW w:w="1955" w:type="dxa"/>
          </w:tcPr>
          <w:p w14:paraId="558567DD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28D6" w14:paraId="7CA8EE85" w14:textId="77777777" w:rsidTr="00B628D6">
        <w:trPr>
          <w:gridAfter w:val="1"/>
          <w:wAfter w:w="8" w:type="dxa"/>
          <w:trHeight w:val="410"/>
        </w:trPr>
        <w:tc>
          <w:tcPr>
            <w:tcW w:w="9610" w:type="dxa"/>
            <w:gridSpan w:val="9"/>
          </w:tcPr>
          <w:p w14:paraId="49A29131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6126617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bettlägerig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kein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Transfer</w:t>
            </w:r>
            <w:proofErr w:type="spellEnd"/>
          </w:p>
        </w:tc>
      </w:tr>
      <w:tr w:rsidR="00B628D6" w14:paraId="662725F2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77D36FD4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Hilfsmittel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88" w:type="dxa"/>
            <w:gridSpan w:val="2"/>
          </w:tcPr>
          <w:p w14:paraId="0576209D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8" w:type="dxa"/>
            <w:gridSpan w:val="3"/>
          </w:tcPr>
          <w:p w14:paraId="1FCDDF9C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  <w:gridSpan w:val="2"/>
          </w:tcPr>
          <w:p w14:paraId="38081C78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5" w:type="dxa"/>
          </w:tcPr>
          <w:p w14:paraId="2A38F54C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28D6" w14:paraId="2409D98B" w14:textId="77777777" w:rsidTr="00B628D6">
        <w:trPr>
          <w:gridAfter w:val="1"/>
          <w:wAfter w:w="8" w:type="dxa"/>
          <w:trHeight w:val="419"/>
        </w:trPr>
        <w:tc>
          <w:tcPr>
            <w:tcW w:w="2177" w:type="dxa"/>
          </w:tcPr>
          <w:p w14:paraId="06E79DBE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82381295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Lift</w:t>
            </w:r>
            <w:proofErr w:type="spellEnd"/>
          </w:p>
        </w:tc>
        <w:tc>
          <w:tcPr>
            <w:tcW w:w="7433" w:type="dxa"/>
            <w:gridSpan w:val="8"/>
          </w:tcPr>
          <w:p w14:paraId="7E9B39EB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05188662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andere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Hilfsmittel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:_________________________________</w:t>
            </w:r>
          </w:p>
        </w:tc>
      </w:tr>
      <w:tr w:rsidR="00B628D6" w14:paraId="6577982A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28EB7600" w14:textId="77777777" w:rsidR="00B628D6" w:rsidRPr="00A03C45" w:rsidRDefault="00B628D6" w:rsidP="00B628D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Baden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Duschen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1888" w:type="dxa"/>
            <w:gridSpan w:val="2"/>
          </w:tcPr>
          <w:p w14:paraId="6C1AA2EF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8" w:type="dxa"/>
            <w:gridSpan w:val="3"/>
          </w:tcPr>
          <w:p w14:paraId="54E988DC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  <w:gridSpan w:val="2"/>
          </w:tcPr>
          <w:p w14:paraId="1E343844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5" w:type="dxa"/>
          </w:tcPr>
          <w:p w14:paraId="545F4219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28D6" w14:paraId="568B1933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3815705B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13274310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selbstaändig</w:t>
            </w:r>
            <w:proofErr w:type="spellEnd"/>
          </w:p>
        </w:tc>
        <w:tc>
          <w:tcPr>
            <w:tcW w:w="3776" w:type="dxa"/>
            <w:gridSpan w:val="5"/>
          </w:tcPr>
          <w:p w14:paraId="29841885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203242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braucht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Hilfe</w:t>
            </w:r>
            <w:proofErr w:type="spellEnd"/>
          </w:p>
        </w:tc>
        <w:tc>
          <w:tcPr>
            <w:tcW w:w="3657" w:type="dxa"/>
            <w:gridSpan w:val="3"/>
          </w:tcPr>
          <w:p w14:paraId="4BAD6867" w14:textId="77777777" w:rsidR="00B628D6" w:rsidRDefault="00934CA0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14024770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komplett</w:t>
            </w:r>
            <w:proofErr w:type="spellEnd"/>
            <w:r w:rsidR="00B62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628D6">
              <w:rPr>
                <w:rFonts w:ascii="Times New Roman" w:hAnsi="Times New Roman" w:cs="Times New Roman"/>
                <w:sz w:val="28"/>
                <w:szCs w:val="28"/>
              </w:rPr>
              <w:t>hilfsbedürftig</w:t>
            </w:r>
            <w:proofErr w:type="spellEnd"/>
          </w:p>
        </w:tc>
      </w:tr>
      <w:tr w:rsidR="00B628D6" w14:paraId="4828AC1B" w14:textId="77777777" w:rsidTr="00B628D6">
        <w:trPr>
          <w:gridAfter w:val="1"/>
          <w:wAfter w:w="8" w:type="dxa"/>
          <w:trHeight w:val="410"/>
        </w:trPr>
        <w:tc>
          <w:tcPr>
            <w:tcW w:w="9610" w:type="dxa"/>
            <w:gridSpan w:val="9"/>
          </w:tcPr>
          <w:p w14:paraId="315294F1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Hilfsmittel:_________________________________________________________</w:t>
            </w:r>
          </w:p>
        </w:tc>
      </w:tr>
      <w:tr w:rsidR="00B628D6" w14:paraId="73A820B1" w14:textId="77777777" w:rsidTr="00B628D6">
        <w:trPr>
          <w:gridAfter w:val="1"/>
          <w:wAfter w:w="8" w:type="dxa"/>
          <w:trHeight w:val="567"/>
        </w:trPr>
        <w:tc>
          <w:tcPr>
            <w:tcW w:w="9610" w:type="dxa"/>
            <w:gridSpan w:val="9"/>
            <w:vAlign w:val="center"/>
          </w:tcPr>
          <w:p w14:paraId="5B5F5762" w14:textId="77777777" w:rsidR="00B628D6" w:rsidRPr="009B12A5" w:rsidRDefault="00B628D6" w:rsidP="00B628D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  <w:r w:rsidRPr="00965CC0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8.Körperpflege:</w:t>
            </w:r>
          </w:p>
        </w:tc>
      </w:tr>
      <w:tr w:rsidR="00B628D6" w14:paraId="3C9D9C4C" w14:textId="77777777" w:rsidTr="00B628D6">
        <w:trPr>
          <w:gridAfter w:val="1"/>
          <w:wAfter w:w="8" w:type="dxa"/>
          <w:trHeight w:val="419"/>
        </w:trPr>
        <w:tc>
          <w:tcPr>
            <w:tcW w:w="4076" w:type="dxa"/>
            <w:gridSpan w:val="4"/>
            <w:vAlign w:val="center"/>
          </w:tcPr>
          <w:p w14:paraId="13FB1B31" w14:textId="77777777" w:rsidR="00B628D6" w:rsidRDefault="00B628D6" w:rsidP="00B628D6">
            <w:pPr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  <w:t>selbständig</w:t>
            </w:r>
          </w:p>
        </w:tc>
        <w:tc>
          <w:tcPr>
            <w:tcW w:w="1589" w:type="dxa"/>
            <w:vAlign w:val="center"/>
          </w:tcPr>
          <w:p w14:paraId="234EE811" w14:textId="77777777" w:rsidR="00B628D6" w:rsidRDefault="00B628D6" w:rsidP="00B628D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  <w:t>teilweise selbständig</w:t>
            </w:r>
          </w:p>
        </w:tc>
        <w:tc>
          <w:tcPr>
            <w:tcW w:w="1418" w:type="dxa"/>
            <w:gridSpan w:val="2"/>
            <w:vAlign w:val="center"/>
          </w:tcPr>
          <w:p w14:paraId="25298FAC" w14:textId="77777777" w:rsidR="00B628D6" w:rsidRDefault="00B628D6" w:rsidP="00B628D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  <w:t>unter Abteilung</w:t>
            </w:r>
          </w:p>
        </w:tc>
        <w:tc>
          <w:tcPr>
            <w:tcW w:w="2527" w:type="dxa"/>
            <w:gridSpan w:val="2"/>
            <w:vAlign w:val="center"/>
          </w:tcPr>
          <w:p w14:paraId="46797580" w14:textId="77777777" w:rsidR="00B628D6" w:rsidRDefault="00B628D6" w:rsidP="00B628D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  <w:t>komplette Unterstützung nötig</w:t>
            </w:r>
          </w:p>
        </w:tc>
      </w:tr>
      <w:tr w:rsidR="00B628D6" w14:paraId="688108D1" w14:textId="77777777" w:rsidTr="00B628D6">
        <w:trPr>
          <w:trHeight w:val="410"/>
        </w:trPr>
        <w:tc>
          <w:tcPr>
            <w:tcW w:w="2177" w:type="dxa"/>
          </w:tcPr>
          <w:p w14:paraId="0581DF90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Gesicht</w:t>
            </w:r>
            <w:proofErr w:type="spellEnd"/>
          </w:p>
        </w:tc>
        <w:tc>
          <w:tcPr>
            <w:tcW w:w="1899" w:type="dxa"/>
            <w:gridSpan w:val="3"/>
          </w:tcPr>
          <w:p w14:paraId="626A4385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49291650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</w:p>
        </w:tc>
        <w:tc>
          <w:tcPr>
            <w:tcW w:w="1589" w:type="dxa"/>
            <w:vAlign w:val="center"/>
          </w:tcPr>
          <w:p w14:paraId="21AD259A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222018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0A884816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2120289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35" w:type="dxa"/>
            <w:gridSpan w:val="3"/>
            <w:vAlign w:val="center"/>
          </w:tcPr>
          <w:p w14:paraId="29421DE1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76883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B628D6" w14:paraId="0A524F33" w14:textId="77777777" w:rsidTr="00B628D6">
        <w:trPr>
          <w:trHeight w:val="410"/>
        </w:trPr>
        <w:tc>
          <w:tcPr>
            <w:tcW w:w="4076" w:type="dxa"/>
            <w:gridSpan w:val="4"/>
          </w:tcPr>
          <w:p w14:paraId="393C3017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Mundpflege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Zahnprothese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2267272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</w:p>
        </w:tc>
        <w:tc>
          <w:tcPr>
            <w:tcW w:w="1589" w:type="dxa"/>
            <w:vAlign w:val="center"/>
          </w:tcPr>
          <w:p w14:paraId="550DA6FD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93679442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07CC2070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47571718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35" w:type="dxa"/>
            <w:gridSpan w:val="3"/>
            <w:vAlign w:val="center"/>
          </w:tcPr>
          <w:p w14:paraId="3D052B13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9643133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B628D6" w14:paraId="173BDE8D" w14:textId="77777777" w:rsidTr="00B628D6">
        <w:trPr>
          <w:gridAfter w:val="1"/>
          <w:wAfter w:w="8" w:type="dxa"/>
          <w:trHeight w:val="419"/>
        </w:trPr>
        <w:tc>
          <w:tcPr>
            <w:tcW w:w="2177" w:type="dxa"/>
          </w:tcPr>
          <w:p w14:paraId="12B4FC18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Oberkörper</w:t>
            </w:r>
            <w:proofErr w:type="spellEnd"/>
          </w:p>
        </w:tc>
        <w:tc>
          <w:tcPr>
            <w:tcW w:w="1888" w:type="dxa"/>
            <w:gridSpan w:val="2"/>
          </w:tcPr>
          <w:p w14:paraId="4437F0C5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210386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</w:p>
        </w:tc>
        <w:tc>
          <w:tcPr>
            <w:tcW w:w="1600" w:type="dxa"/>
            <w:gridSpan w:val="2"/>
            <w:vAlign w:val="center"/>
          </w:tcPr>
          <w:p w14:paraId="311C9D6B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4731634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31CFE245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9284524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27" w:type="dxa"/>
            <w:gridSpan w:val="2"/>
            <w:vAlign w:val="center"/>
          </w:tcPr>
          <w:p w14:paraId="0F284716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46824292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B628D6" w14:paraId="3288C790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6ED58C9B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Gesäß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Beine</w:t>
            </w:r>
            <w:proofErr w:type="spellEnd"/>
          </w:p>
        </w:tc>
        <w:tc>
          <w:tcPr>
            <w:tcW w:w="1888" w:type="dxa"/>
            <w:gridSpan w:val="2"/>
          </w:tcPr>
          <w:p w14:paraId="117FF7CB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8384211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600" w:type="dxa"/>
            <w:gridSpan w:val="2"/>
            <w:vAlign w:val="center"/>
          </w:tcPr>
          <w:p w14:paraId="7551E65B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62874158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61FF396D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20329055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27" w:type="dxa"/>
            <w:gridSpan w:val="2"/>
            <w:vAlign w:val="center"/>
          </w:tcPr>
          <w:p w14:paraId="174AFAEB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9715550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B628D6" w14:paraId="7DF21F99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445CB003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Imtimpflege</w:t>
            </w:r>
            <w:proofErr w:type="spellEnd"/>
          </w:p>
        </w:tc>
        <w:tc>
          <w:tcPr>
            <w:tcW w:w="1888" w:type="dxa"/>
            <w:gridSpan w:val="2"/>
          </w:tcPr>
          <w:p w14:paraId="32D92E9E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68443108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00" w:type="dxa"/>
            <w:gridSpan w:val="2"/>
            <w:vAlign w:val="center"/>
          </w:tcPr>
          <w:p w14:paraId="50DE40D5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35021519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796A189F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5979280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27" w:type="dxa"/>
            <w:gridSpan w:val="2"/>
            <w:vAlign w:val="center"/>
          </w:tcPr>
          <w:p w14:paraId="763F8584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8117572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B628D6" w14:paraId="5E6E408F" w14:textId="77777777" w:rsidTr="00B628D6">
        <w:trPr>
          <w:gridAfter w:val="1"/>
          <w:wAfter w:w="8" w:type="dxa"/>
          <w:trHeight w:val="410"/>
        </w:trPr>
        <w:tc>
          <w:tcPr>
            <w:tcW w:w="4065" w:type="dxa"/>
            <w:gridSpan w:val="3"/>
          </w:tcPr>
          <w:p w14:paraId="4CB31A28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Haare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kämmen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waschen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75713919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600" w:type="dxa"/>
            <w:gridSpan w:val="2"/>
            <w:vAlign w:val="center"/>
          </w:tcPr>
          <w:p w14:paraId="0DFF47D3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8251928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15733495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636338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27" w:type="dxa"/>
            <w:gridSpan w:val="2"/>
            <w:vAlign w:val="center"/>
          </w:tcPr>
          <w:p w14:paraId="7FB5042D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9821820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B628D6" w14:paraId="05DE6AB7" w14:textId="77777777" w:rsidTr="00B628D6">
        <w:trPr>
          <w:gridAfter w:val="1"/>
          <w:wAfter w:w="8" w:type="dxa"/>
          <w:trHeight w:val="419"/>
        </w:trPr>
        <w:tc>
          <w:tcPr>
            <w:tcW w:w="2177" w:type="dxa"/>
          </w:tcPr>
          <w:p w14:paraId="46AFA4DC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Rasieren</w:t>
            </w:r>
            <w:proofErr w:type="spellEnd"/>
          </w:p>
        </w:tc>
        <w:tc>
          <w:tcPr>
            <w:tcW w:w="1888" w:type="dxa"/>
            <w:gridSpan w:val="2"/>
          </w:tcPr>
          <w:p w14:paraId="5B546FE0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35708305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600" w:type="dxa"/>
            <w:gridSpan w:val="2"/>
            <w:vAlign w:val="center"/>
          </w:tcPr>
          <w:p w14:paraId="5154CA0D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5702394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3CD84138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28480397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27" w:type="dxa"/>
            <w:gridSpan w:val="2"/>
            <w:vAlign w:val="center"/>
          </w:tcPr>
          <w:p w14:paraId="4F4ADBC8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616577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B628D6" w14:paraId="6BB510A5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40B0A6E7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Handpflege</w:t>
            </w:r>
            <w:proofErr w:type="spellEnd"/>
          </w:p>
        </w:tc>
        <w:tc>
          <w:tcPr>
            <w:tcW w:w="1888" w:type="dxa"/>
            <w:gridSpan w:val="2"/>
          </w:tcPr>
          <w:p w14:paraId="53FFBD24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71108080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600" w:type="dxa"/>
            <w:gridSpan w:val="2"/>
            <w:vAlign w:val="center"/>
          </w:tcPr>
          <w:p w14:paraId="1507E406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54921789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6AC37AC4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25925568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27" w:type="dxa"/>
            <w:gridSpan w:val="2"/>
            <w:vAlign w:val="center"/>
          </w:tcPr>
          <w:p w14:paraId="6849A112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50358241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B628D6" w14:paraId="1D026912" w14:textId="77777777" w:rsidTr="00B628D6">
        <w:trPr>
          <w:gridAfter w:val="1"/>
          <w:wAfter w:w="8" w:type="dxa"/>
          <w:trHeight w:val="410"/>
        </w:trPr>
        <w:tc>
          <w:tcPr>
            <w:tcW w:w="2177" w:type="dxa"/>
          </w:tcPr>
          <w:p w14:paraId="1C4C735E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Fußpflege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88" w:type="dxa"/>
            <w:gridSpan w:val="2"/>
          </w:tcPr>
          <w:p w14:paraId="3BF2A681" w14:textId="77777777" w:rsidR="00B628D6" w:rsidRDefault="00B628D6" w:rsidP="00B62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22767834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600" w:type="dxa"/>
            <w:gridSpan w:val="2"/>
            <w:vAlign w:val="center"/>
          </w:tcPr>
          <w:p w14:paraId="66EA7608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473795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4BBF0292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06195082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27" w:type="dxa"/>
            <w:gridSpan w:val="2"/>
            <w:vAlign w:val="center"/>
          </w:tcPr>
          <w:p w14:paraId="79D289EE" w14:textId="77777777" w:rsidR="00B628D6" w:rsidRDefault="00934CA0" w:rsidP="00B628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30058545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628D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p w14:paraId="1744E5F5" w14:textId="77777777" w:rsidR="00331A26" w:rsidRDefault="00331A26">
      <w:pPr>
        <w:rPr>
          <w:rFonts w:ascii="Times New Roman" w:hAnsi="Times New Roman" w:cs="Times New Roman"/>
          <w:sz w:val="28"/>
          <w:szCs w:val="28"/>
        </w:rPr>
      </w:pPr>
    </w:p>
    <w:p w14:paraId="50701E6A" w14:textId="77777777" w:rsidR="00331A26" w:rsidRDefault="00331A26">
      <w:pPr>
        <w:rPr>
          <w:rFonts w:ascii="Times New Roman" w:hAnsi="Times New Roman" w:cs="Times New Roman"/>
          <w:sz w:val="28"/>
          <w:szCs w:val="28"/>
        </w:rPr>
      </w:pPr>
    </w:p>
    <w:p w14:paraId="7D219549" w14:textId="77777777" w:rsidR="00BA4DA6" w:rsidRDefault="00BA4DA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Lentelstinklelis"/>
        <w:tblW w:w="9824" w:type="dxa"/>
        <w:tblLook w:val="04A0" w:firstRow="1" w:lastRow="0" w:firstColumn="1" w:lastColumn="0" w:noHBand="0" w:noVBand="1"/>
      </w:tblPr>
      <w:tblGrid>
        <w:gridCol w:w="1286"/>
        <w:gridCol w:w="671"/>
        <w:gridCol w:w="185"/>
        <w:gridCol w:w="210"/>
        <w:gridCol w:w="799"/>
        <w:gridCol w:w="521"/>
        <w:gridCol w:w="915"/>
        <w:gridCol w:w="287"/>
        <w:gridCol w:w="285"/>
        <w:gridCol w:w="407"/>
        <w:gridCol w:w="139"/>
        <w:gridCol w:w="194"/>
        <w:gridCol w:w="409"/>
        <w:gridCol w:w="985"/>
        <w:gridCol w:w="164"/>
        <w:gridCol w:w="198"/>
        <w:gridCol w:w="2157"/>
        <w:gridCol w:w="12"/>
      </w:tblGrid>
      <w:tr w:rsidR="004341DF" w14:paraId="0B26931B" w14:textId="77777777" w:rsidTr="00F53224">
        <w:trPr>
          <w:trHeight w:val="546"/>
        </w:trPr>
        <w:tc>
          <w:tcPr>
            <w:tcW w:w="9824" w:type="dxa"/>
            <w:gridSpan w:val="18"/>
          </w:tcPr>
          <w:p w14:paraId="592C14CB" w14:textId="6E9724F6" w:rsidR="004341DF" w:rsidRDefault="00434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27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Urinkontrolle</w:t>
            </w:r>
            <w:proofErr w:type="spellEnd"/>
            <w:r w:rsidRPr="000B27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1073B3" w14:paraId="2738CEF5" w14:textId="77777777" w:rsidTr="001B5F12">
        <w:trPr>
          <w:trHeight w:val="546"/>
        </w:trPr>
        <w:tc>
          <w:tcPr>
            <w:tcW w:w="2142" w:type="dxa"/>
            <w:gridSpan w:val="3"/>
          </w:tcPr>
          <w:p w14:paraId="06110BBF" w14:textId="17A94A20" w:rsidR="00872843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682454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B5F12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8728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80FDE"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="00872843">
              <w:rPr>
                <w:rFonts w:ascii="Times New Roman" w:hAnsi="Times New Roman" w:cs="Times New Roman"/>
                <w:sz w:val="28"/>
                <w:szCs w:val="28"/>
              </w:rPr>
              <w:t>ontinent</w:t>
            </w:r>
            <w:proofErr w:type="spellEnd"/>
          </w:p>
        </w:tc>
        <w:tc>
          <w:tcPr>
            <w:tcW w:w="5513" w:type="dxa"/>
            <w:gridSpan w:val="13"/>
          </w:tcPr>
          <w:p w14:paraId="7C399CEE" w14:textId="037F8BD8" w:rsidR="00872843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1294572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D441A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8728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72843">
              <w:rPr>
                <w:rFonts w:ascii="Times New Roman" w:hAnsi="Times New Roman" w:cs="Times New Roman"/>
                <w:sz w:val="28"/>
                <w:szCs w:val="28"/>
              </w:rPr>
              <w:t>teilweise</w:t>
            </w:r>
            <w:proofErr w:type="spellEnd"/>
            <w:r w:rsidR="008728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72843">
              <w:rPr>
                <w:rFonts w:ascii="Times New Roman" w:hAnsi="Times New Roman" w:cs="Times New Roman"/>
                <w:sz w:val="28"/>
                <w:szCs w:val="28"/>
              </w:rPr>
              <w:t>inkontinent</w:t>
            </w:r>
            <w:proofErr w:type="spellEnd"/>
            <w:r w:rsidR="00F80F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2843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="00872843">
              <w:rPr>
                <w:rFonts w:ascii="Times New Roman" w:hAnsi="Times New Roman" w:cs="Times New Roman"/>
                <w:sz w:val="28"/>
                <w:szCs w:val="28"/>
              </w:rPr>
              <w:t>z.B</w:t>
            </w:r>
            <w:proofErr w:type="spellEnd"/>
            <w:r w:rsidR="008728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86D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86DE0">
              <w:rPr>
                <w:rFonts w:ascii="Times New Roman" w:hAnsi="Times New Roman" w:cs="Times New Roman"/>
                <w:sz w:val="28"/>
                <w:szCs w:val="28"/>
              </w:rPr>
              <w:t>nachts</w:t>
            </w:r>
            <w:proofErr w:type="spellEnd"/>
            <w:r w:rsidR="00686DE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69" w:type="dxa"/>
            <w:gridSpan w:val="2"/>
          </w:tcPr>
          <w:p w14:paraId="49464102" w14:textId="48216DDD" w:rsidR="00872843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156035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D441A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686D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80FDE">
              <w:rPr>
                <w:rFonts w:ascii="Times New Roman" w:hAnsi="Times New Roman" w:cs="Times New Roman"/>
                <w:sz w:val="28"/>
                <w:szCs w:val="28"/>
              </w:rPr>
              <w:t>inkontinent</w:t>
            </w:r>
            <w:proofErr w:type="spellEnd"/>
          </w:p>
        </w:tc>
      </w:tr>
      <w:tr w:rsidR="00110CFB" w14:paraId="59EB08E2" w14:textId="77777777" w:rsidTr="001B5F12">
        <w:trPr>
          <w:trHeight w:val="534"/>
        </w:trPr>
        <w:tc>
          <w:tcPr>
            <w:tcW w:w="9824" w:type="dxa"/>
            <w:gridSpan w:val="18"/>
          </w:tcPr>
          <w:p w14:paraId="16CD3806" w14:textId="304B691E" w:rsidR="00110CFB" w:rsidRDefault="00110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Hilfsmittel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1073B3" w14:paraId="513F0DA5" w14:textId="77777777" w:rsidTr="001B5F12">
        <w:trPr>
          <w:trHeight w:val="534"/>
        </w:trPr>
        <w:tc>
          <w:tcPr>
            <w:tcW w:w="1957" w:type="dxa"/>
            <w:gridSpan w:val="2"/>
          </w:tcPr>
          <w:p w14:paraId="28C0A39D" w14:textId="73999A49" w:rsidR="00FC6C4A" w:rsidRDefault="00934CA0" w:rsidP="005A52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53408138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45653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4B47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B47EA">
              <w:rPr>
                <w:rFonts w:ascii="Times New Roman" w:hAnsi="Times New Roman" w:cs="Times New Roman"/>
                <w:sz w:val="28"/>
                <w:szCs w:val="28"/>
              </w:rPr>
              <w:t>Windeln</w:t>
            </w:r>
            <w:proofErr w:type="spellEnd"/>
          </w:p>
        </w:tc>
        <w:tc>
          <w:tcPr>
            <w:tcW w:w="1715" w:type="dxa"/>
            <w:gridSpan w:val="4"/>
          </w:tcPr>
          <w:p w14:paraId="01518BE4" w14:textId="5A62D121" w:rsidR="00FC6C4A" w:rsidRDefault="00934CA0" w:rsidP="005A52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22104688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A52F0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DB4A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B4AE8">
              <w:rPr>
                <w:rFonts w:ascii="Times New Roman" w:hAnsi="Times New Roman" w:cs="Times New Roman"/>
                <w:sz w:val="28"/>
                <w:szCs w:val="28"/>
              </w:rPr>
              <w:t>Vorlagen</w:t>
            </w:r>
            <w:proofErr w:type="spellEnd"/>
          </w:p>
        </w:tc>
        <w:tc>
          <w:tcPr>
            <w:tcW w:w="2033" w:type="dxa"/>
            <w:gridSpan w:val="5"/>
          </w:tcPr>
          <w:p w14:paraId="307052BE" w14:textId="16087B10" w:rsidR="00FC6C4A" w:rsidRDefault="00934CA0" w:rsidP="005A52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80389276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A52F0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DB4A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B4AE8">
              <w:rPr>
                <w:rFonts w:ascii="Times New Roman" w:hAnsi="Times New Roman" w:cs="Times New Roman"/>
                <w:sz w:val="28"/>
                <w:szCs w:val="28"/>
              </w:rPr>
              <w:t>Urinflasche</w:t>
            </w:r>
            <w:proofErr w:type="spellEnd"/>
          </w:p>
        </w:tc>
        <w:tc>
          <w:tcPr>
            <w:tcW w:w="1588" w:type="dxa"/>
            <w:gridSpan w:val="3"/>
          </w:tcPr>
          <w:p w14:paraId="6022FD3E" w14:textId="076568F0" w:rsidR="00FC6C4A" w:rsidRDefault="00934CA0" w:rsidP="005A52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035400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A52F0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DB4A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20038">
              <w:rPr>
                <w:rFonts w:ascii="Times New Roman" w:hAnsi="Times New Roman" w:cs="Times New Roman"/>
                <w:sz w:val="28"/>
                <w:szCs w:val="28"/>
              </w:rPr>
              <w:t>Katheter</w:t>
            </w:r>
            <w:proofErr w:type="spellEnd"/>
          </w:p>
        </w:tc>
        <w:tc>
          <w:tcPr>
            <w:tcW w:w="2531" w:type="dxa"/>
            <w:gridSpan w:val="4"/>
            <w:vAlign w:val="center"/>
          </w:tcPr>
          <w:p w14:paraId="395A1E09" w14:textId="65EF0103" w:rsidR="00FC6C4A" w:rsidRDefault="00934CA0" w:rsidP="005A52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1455884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A52F0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1200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20038">
              <w:rPr>
                <w:rFonts w:ascii="Times New Roman" w:hAnsi="Times New Roman" w:cs="Times New Roman"/>
                <w:sz w:val="28"/>
                <w:szCs w:val="28"/>
              </w:rPr>
              <w:t>Suprapubi</w:t>
            </w:r>
            <w:r w:rsidR="002F0E1C">
              <w:rPr>
                <w:rFonts w:ascii="Times New Roman" w:hAnsi="Times New Roman" w:cs="Times New Roman"/>
                <w:sz w:val="28"/>
                <w:szCs w:val="28"/>
              </w:rPr>
              <w:t>scher</w:t>
            </w:r>
            <w:proofErr w:type="spellEnd"/>
            <w:r w:rsidR="002F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F0E1C">
              <w:rPr>
                <w:rFonts w:ascii="Times New Roman" w:hAnsi="Times New Roman" w:cs="Times New Roman"/>
                <w:sz w:val="28"/>
                <w:szCs w:val="28"/>
              </w:rPr>
              <w:t>Katheter</w:t>
            </w:r>
            <w:proofErr w:type="spellEnd"/>
          </w:p>
        </w:tc>
      </w:tr>
      <w:tr w:rsidR="001073B3" w14:paraId="2B886459" w14:textId="77777777" w:rsidTr="001B5F12">
        <w:trPr>
          <w:trHeight w:val="534"/>
        </w:trPr>
        <w:tc>
          <w:tcPr>
            <w:tcW w:w="9824" w:type="dxa"/>
            <w:gridSpan w:val="18"/>
          </w:tcPr>
          <w:p w14:paraId="5320C73D" w14:textId="568A27C3" w:rsidR="00257525" w:rsidRDefault="002575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Sonstige:</w:t>
            </w:r>
            <w:r w:rsidR="0040543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____________________________________________________________</w:t>
            </w:r>
          </w:p>
        </w:tc>
      </w:tr>
      <w:tr w:rsidR="00110CFB" w14:paraId="110821A0" w14:textId="77777777" w:rsidTr="001B5F12">
        <w:trPr>
          <w:trHeight w:val="546"/>
        </w:trPr>
        <w:tc>
          <w:tcPr>
            <w:tcW w:w="9824" w:type="dxa"/>
            <w:gridSpan w:val="18"/>
          </w:tcPr>
          <w:p w14:paraId="17F0EEDC" w14:textId="3DCBFA38" w:rsidR="00110CFB" w:rsidRDefault="00110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Stuhlkontrolle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1073B3" w14:paraId="03FD6BAD" w14:textId="77777777" w:rsidTr="001B5F12">
        <w:trPr>
          <w:trHeight w:val="534"/>
        </w:trPr>
        <w:tc>
          <w:tcPr>
            <w:tcW w:w="2142" w:type="dxa"/>
            <w:gridSpan w:val="3"/>
          </w:tcPr>
          <w:p w14:paraId="7FFEB756" w14:textId="36839B77" w:rsidR="00424D5A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4499274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24D5A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424D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24D5A">
              <w:rPr>
                <w:rFonts w:ascii="Times New Roman" w:hAnsi="Times New Roman" w:cs="Times New Roman"/>
                <w:sz w:val="28"/>
                <w:szCs w:val="28"/>
              </w:rPr>
              <w:t>kontinent</w:t>
            </w:r>
            <w:proofErr w:type="spellEnd"/>
          </w:p>
        </w:tc>
        <w:tc>
          <w:tcPr>
            <w:tcW w:w="5513" w:type="dxa"/>
            <w:gridSpan w:val="13"/>
          </w:tcPr>
          <w:p w14:paraId="510A2314" w14:textId="4C1C5DEF" w:rsidR="00424D5A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643403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24D5A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424D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24D5A">
              <w:rPr>
                <w:rFonts w:ascii="Times New Roman" w:hAnsi="Times New Roman" w:cs="Times New Roman"/>
                <w:sz w:val="28"/>
                <w:szCs w:val="28"/>
              </w:rPr>
              <w:t>teilweise</w:t>
            </w:r>
            <w:proofErr w:type="spellEnd"/>
            <w:r w:rsidR="00424D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24D5A">
              <w:rPr>
                <w:rFonts w:ascii="Times New Roman" w:hAnsi="Times New Roman" w:cs="Times New Roman"/>
                <w:sz w:val="28"/>
                <w:szCs w:val="28"/>
              </w:rPr>
              <w:t>inkontinent</w:t>
            </w:r>
            <w:proofErr w:type="spellEnd"/>
            <w:r w:rsidR="00424D5A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424D5A">
              <w:rPr>
                <w:rFonts w:ascii="Times New Roman" w:hAnsi="Times New Roman" w:cs="Times New Roman"/>
                <w:sz w:val="28"/>
                <w:szCs w:val="28"/>
              </w:rPr>
              <w:t>z.B</w:t>
            </w:r>
            <w:proofErr w:type="spellEnd"/>
            <w:r w:rsidR="00424D5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424D5A">
              <w:rPr>
                <w:rFonts w:ascii="Times New Roman" w:hAnsi="Times New Roman" w:cs="Times New Roman"/>
                <w:sz w:val="28"/>
                <w:szCs w:val="28"/>
              </w:rPr>
              <w:t>nachts</w:t>
            </w:r>
            <w:proofErr w:type="spellEnd"/>
            <w:r w:rsidR="00424D5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69" w:type="dxa"/>
            <w:gridSpan w:val="2"/>
          </w:tcPr>
          <w:p w14:paraId="0CF09128" w14:textId="2784AEE1" w:rsidR="00424D5A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62366250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10CFB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424D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24D5A">
              <w:rPr>
                <w:rFonts w:ascii="Times New Roman" w:hAnsi="Times New Roman" w:cs="Times New Roman"/>
                <w:sz w:val="28"/>
                <w:szCs w:val="28"/>
              </w:rPr>
              <w:t>inkontinent</w:t>
            </w:r>
            <w:proofErr w:type="spellEnd"/>
          </w:p>
        </w:tc>
      </w:tr>
      <w:tr w:rsidR="001073B3" w14:paraId="217FC98C" w14:textId="77777777" w:rsidTr="001B5F12">
        <w:trPr>
          <w:trHeight w:val="534"/>
        </w:trPr>
        <w:tc>
          <w:tcPr>
            <w:tcW w:w="9824" w:type="dxa"/>
            <w:gridSpan w:val="18"/>
          </w:tcPr>
          <w:p w14:paraId="01908D0C" w14:textId="12DC0F51" w:rsidR="001073B3" w:rsidRDefault="00107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Hilfsmittel:__________________________________________________________</w:t>
            </w:r>
          </w:p>
        </w:tc>
      </w:tr>
      <w:tr w:rsidR="00110CFB" w14:paraId="358652A1" w14:textId="77777777" w:rsidTr="001B5F12">
        <w:trPr>
          <w:trHeight w:val="534"/>
        </w:trPr>
        <w:tc>
          <w:tcPr>
            <w:tcW w:w="9824" w:type="dxa"/>
            <w:gridSpan w:val="18"/>
          </w:tcPr>
          <w:p w14:paraId="37FE6570" w14:textId="4220AB1F" w:rsidR="00110CFB" w:rsidRDefault="00110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Auskleiden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37270E" w14:paraId="41452EDB" w14:textId="77777777" w:rsidTr="001B5F12">
        <w:trPr>
          <w:trHeight w:val="546"/>
        </w:trPr>
        <w:tc>
          <w:tcPr>
            <w:tcW w:w="2142" w:type="dxa"/>
            <w:gridSpan w:val="3"/>
            <w:vAlign w:val="center"/>
          </w:tcPr>
          <w:p w14:paraId="7D1CB543" w14:textId="47B51160" w:rsidR="0037270E" w:rsidRDefault="00934CA0" w:rsidP="002546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87435148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A04F1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3727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7270E">
              <w:rPr>
                <w:rFonts w:ascii="Times New Roman" w:hAnsi="Times New Roman" w:cs="Times New Roman"/>
                <w:sz w:val="28"/>
                <w:szCs w:val="28"/>
              </w:rPr>
              <w:t>selbständig</w:t>
            </w:r>
            <w:proofErr w:type="spellEnd"/>
          </w:p>
        </w:tc>
        <w:tc>
          <w:tcPr>
            <w:tcW w:w="3757" w:type="dxa"/>
            <w:gridSpan w:val="9"/>
            <w:vAlign w:val="center"/>
          </w:tcPr>
          <w:p w14:paraId="57BF92E1" w14:textId="64B67975" w:rsidR="0037270E" w:rsidRDefault="00934CA0" w:rsidP="002546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81763243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20F5F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3727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7270E">
              <w:rPr>
                <w:rFonts w:ascii="Times New Roman" w:hAnsi="Times New Roman" w:cs="Times New Roman"/>
                <w:sz w:val="28"/>
                <w:szCs w:val="28"/>
              </w:rPr>
              <w:t>braucht</w:t>
            </w:r>
            <w:proofErr w:type="spellEnd"/>
            <w:r w:rsidR="003727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7270E">
              <w:rPr>
                <w:rFonts w:ascii="Times New Roman" w:hAnsi="Times New Roman" w:cs="Times New Roman"/>
                <w:sz w:val="28"/>
                <w:szCs w:val="28"/>
              </w:rPr>
              <w:t>Hilfe</w:t>
            </w:r>
            <w:proofErr w:type="spellEnd"/>
          </w:p>
        </w:tc>
        <w:tc>
          <w:tcPr>
            <w:tcW w:w="3925" w:type="dxa"/>
            <w:gridSpan w:val="6"/>
            <w:vAlign w:val="center"/>
          </w:tcPr>
          <w:p w14:paraId="264BB400" w14:textId="3E6E422E" w:rsidR="0037270E" w:rsidRDefault="00934CA0" w:rsidP="00082E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73224361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C78DE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3727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7270E">
              <w:rPr>
                <w:rFonts w:ascii="Times New Roman" w:hAnsi="Times New Roman" w:cs="Times New Roman"/>
                <w:sz w:val="28"/>
                <w:szCs w:val="28"/>
              </w:rPr>
              <w:t>komplett</w:t>
            </w:r>
            <w:proofErr w:type="spellEnd"/>
            <w:r w:rsidR="003727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7270E">
              <w:rPr>
                <w:rFonts w:ascii="Times New Roman" w:hAnsi="Times New Roman" w:cs="Times New Roman"/>
                <w:sz w:val="28"/>
                <w:szCs w:val="28"/>
              </w:rPr>
              <w:t>hilfsbedürftig</w:t>
            </w:r>
            <w:proofErr w:type="spellEnd"/>
          </w:p>
        </w:tc>
      </w:tr>
      <w:tr w:rsidR="00110CFB" w14:paraId="1A51A35A" w14:textId="77777777" w:rsidTr="001B5F12">
        <w:trPr>
          <w:trHeight w:val="534"/>
        </w:trPr>
        <w:tc>
          <w:tcPr>
            <w:tcW w:w="9824" w:type="dxa"/>
            <w:gridSpan w:val="18"/>
            <w:vAlign w:val="center"/>
          </w:tcPr>
          <w:p w14:paraId="331DD3C3" w14:textId="3C9456A1" w:rsidR="00110CFB" w:rsidRDefault="00110CFB" w:rsidP="00110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Essen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Trinken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916169" w14:paraId="7DE9DC35" w14:textId="77777777" w:rsidTr="001B5F12">
        <w:trPr>
          <w:trHeight w:val="534"/>
        </w:trPr>
        <w:tc>
          <w:tcPr>
            <w:tcW w:w="2142" w:type="dxa"/>
            <w:gridSpan w:val="3"/>
            <w:vAlign w:val="center"/>
          </w:tcPr>
          <w:p w14:paraId="48F4806C" w14:textId="16EAF80B" w:rsidR="00916169" w:rsidRDefault="00934CA0" w:rsidP="002546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5074846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1616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916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16169">
              <w:rPr>
                <w:rFonts w:ascii="Times New Roman" w:hAnsi="Times New Roman" w:cs="Times New Roman"/>
                <w:sz w:val="28"/>
                <w:szCs w:val="28"/>
              </w:rPr>
              <w:t>selbständig</w:t>
            </w:r>
            <w:proofErr w:type="spellEnd"/>
          </w:p>
        </w:tc>
        <w:tc>
          <w:tcPr>
            <w:tcW w:w="4166" w:type="dxa"/>
            <w:gridSpan w:val="10"/>
            <w:vAlign w:val="center"/>
          </w:tcPr>
          <w:p w14:paraId="244733CB" w14:textId="6AE690E6" w:rsidR="00916169" w:rsidRDefault="00934CA0" w:rsidP="002546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39255111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1616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916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16169">
              <w:rPr>
                <w:rFonts w:ascii="Times New Roman" w:hAnsi="Times New Roman" w:cs="Times New Roman"/>
                <w:sz w:val="28"/>
                <w:szCs w:val="28"/>
              </w:rPr>
              <w:t>braucht</w:t>
            </w:r>
            <w:proofErr w:type="spellEnd"/>
            <w:r w:rsidR="00916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16169">
              <w:rPr>
                <w:rFonts w:ascii="Times New Roman" w:hAnsi="Times New Roman" w:cs="Times New Roman"/>
                <w:sz w:val="28"/>
                <w:szCs w:val="28"/>
              </w:rPr>
              <w:t>Hilfe</w:t>
            </w:r>
            <w:proofErr w:type="spellEnd"/>
            <w:r w:rsidR="0091616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916169">
              <w:rPr>
                <w:rFonts w:ascii="Times New Roman" w:hAnsi="Times New Roman" w:cs="Times New Roman"/>
                <w:sz w:val="28"/>
                <w:szCs w:val="28"/>
              </w:rPr>
              <w:t>z.B</w:t>
            </w:r>
            <w:proofErr w:type="spellEnd"/>
            <w:r w:rsidR="0091616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916169">
              <w:rPr>
                <w:rFonts w:ascii="Times New Roman" w:hAnsi="Times New Roman" w:cs="Times New Roman"/>
                <w:sz w:val="28"/>
                <w:szCs w:val="28"/>
              </w:rPr>
              <w:t>Schneiden</w:t>
            </w:r>
            <w:proofErr w:type="spellEnd"/>
            <w:r w:rsidR="0091616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516" w:type="dxa"/>
            <w:gridSpan w:val="5"/>
            <w:vAlign w:val="center"/>
          </w:tcPr>
          <w:p w14:paraId="5A9AC0F8" w14:textId="1A536579" w:rsidR="00916169" w:rsidRDefault="00934CA0" w:rsidP="002546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50563646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1616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916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81D6F">
              <w:rPr>
                <w:rFonts w:ascii="Times New Roman" w:hAnsi="Times New Roman" w:cs="Times New Roman"/>
                <w:sz w:val="28"/>
                <w:szCs w:val="28"/>
              </w:rPr>
              <w:t>komplett</w:t>
            </w:r>
            <w:proofErr w:type="spellEnd"/>
            <w:r w:rsidR="00581D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81D6F">
              <w:rPr>
                <w:rFonts w:ascii="Times New Roman" w:hAnsi="Times New Roman" w:cs="Times New Roman"/>
                <w:sz w:val="28"/>
                <w:szCs w:val="28"/>
              </w:rPr>
              <w:t>hilfsbedürftig</w:t>
            </w:r>
            <w:proofErr w:type="spellEnd"/>
          </w:p>
        </w:tc>
      </w:tr>
      <w:tr w:rsidR="005069CC" w14:paraId="79893B5D" w14:textId="77777777" w:rsidTr="001B5F12">
        <w:trPr>
          <w:trHeight w:val="534"/>
        </w:trPr>
        <w:tc>
          <w:tcPr>
            <w:tcW w:w="9824" w:type="dxa"/>
            <w:gridSpan w:val="18"/>
          </w:tcPr>
          <w:p w14:paraId="1E212B5C" w14:textId="72BA9982" w:rsidR="005069CC" w:rsidRDefault="00506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Kau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 und </w:t>
            </w:r>
            <w:proofErr w:type="spellStart"/>
            <w:r w:rsidR="00B50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Schluckstörungen</w:t>
            </w:r>
            <w:proofErr w:type="spellEnd"/>
            <w:r w:rsidR="00B50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1073B3" w14:paraId="32AC9151" w14:textId="77777777" w:rsidTr="001B5F12">
        <w:trPr>
          <w:trHeight w:val="546"/>
        </w:trPr>
        <w:tc>
          <w:tcPr>
            <w:tcW w:w="1286" w:type="dxa"/>
          </w:tcPr>
          <w:p w14:paraId="20B761E9" w14:textId="6E3EEB58" w:rsidR="00FC6C4A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58082418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3B4F5F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5E3B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E3B53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1865" w:type="dxa"/>
            <w:gridSpan w:val="4"/>
          </w:tcPr>
          <w:p w14:paraId="3633FCB0" w14:textId="703379C2" w:rsidR="00FC6C4A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563993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E3B53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DF47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F47AC">
              <w:rPr>
                <w:rFonts w:ascii="Times New Roman" w:hAnsi="Times New Roman" w:cs="Times New Roman"/>
                <w:sz w:val="28"/>
                <w:szCs w:val="28"/>
              </w:rPr>
              <w:t>Störungen</w:t>
            </w:r>
            <w:proofErr w:type="spellEnd"/>
          </w:p>
        </w:tc>
        <w:tc>
          <w:tcPr>
            <w:tcW w:w="2008" w:type="dxa"/>
            <w:gridSpan w:val="4"/>
          </w:tcPr>
          <w:p w14:paraId="0371CC00" w14:textId="50621512" w:rsidR="00FC6C4A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1263252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465B6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DF47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F19A7">
              <w:rPr>
                <w:rFonts w:ascii="Times New Roman" w:hAnsi="Times New Roman" w:cs="Times New Roman"/>
                <w:sz w:val="28"/>
                <w:szCs w:val="28"/>
              </w:rPr>
              <w:t xml:space="preserve">PEG </w:t>
            </w:r>
            <w:proofErr w:type="spellStart"/>
            <w:r w:rsidR="005F19A7">
              <w:rPr>
                <w:rFonts w:ascii="Times New Roman" w:hAnsi="Times New Roman" w:cs="Times New Roman"/>
                <w:sz w:val="28"/>
                <w:szCs w:val="28"/>
              </w:rPr>
              <w:t>Sonde</w:t>
            </w:r>
            <w:proofErr w:type="spellEnd"/>
          </w:p>
        </w:tc>
        <w:tc>
          <w:tcPr>
            <w:tcW w:w="2496" w:type="dxa"/>
            <w:gridSpan w:val="7"/>
          </w:tcPr>
          <w:p w14:paraId="3FABCA3B" w14:textId="79CB2FCC" w:rsidR="00FC6C4A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08234405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A3AE2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A3A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B3C94">
              <w:rPr>
                <w:rFonts w:ascii="Times New Roman" w:hAnsi="Times New Roman" w:cs="Times New Roman"/>
                <w:sz w:val="28"/>
                <w:szCs w:val="28"/>
              </w:rPr>
              <w:t>Nahrungskarenz</w:t>
            </w:r>
            <w:proofErr w:type="spellEnd"/>
          </w:p>
        </w:tc>
        <w:tc>
          <w:tcPr>
            <w:tcW w:w="2169" w:type="dxa"/>
            <w:gridSpan w:val="2"/>
          </w:tcPr>
          <w:p w14:paraId="3C7A160C" w14:textId="6B18A1E4" w:rsidR="00FC6C4A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16554643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B3C94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4B3C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465B6">
              <w:rPr>
                <w:rFonts w:ascii="Times New Roman" w:hAnsi="Times New Roman" w:cs="Times New Roman"/>
                <w:sz w:val="28"/>
                <w:szCs w:val="28"/>
              </w:rPr>
              <w:t>Trinkkarenz</w:t>
            </w:r>
            <w:proofErr w:type="spellEnd"/>
          </w:p>
        </w:tc>
      </w:tr>
      <w:tr w:rsidR="00110CFB" w14:paraId="2E2A5A4E" w14:textId="77777777" w:rsidTr="001B5F12">
        <w:trPr>
          <w:trHeight w:val="534"/>
        </w:trPr>
        <w:tc>
          <w:tcPr>
            <w:tcW w:w="9824" w:type="dxa"/>
            <w:gridSpan w:val="18"/>
          </w:tcPr>
          <w:p w14:paraId="58C58FCC" w14:textId="0E04B64A" w:rsidR="00110CFB" w:rsidRDefault="00110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Diät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F0374C" w14:paraId="44543466" w14:textId="77777777" w:rsidTr="001B5F12">
        <w:trPr>
          <w:trHeight w:val="534"/>
        </w:trPr>
        <w:tc>
          <w:tcPr>
            <w:tcW w:w="1286" w:type="dxa"/>
          </w:tcPr>
          <w:p w14:paraId="29D729F8" w14:textId="74BA6483" w:rsidR="00F0374C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1929159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0374C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F037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0374C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8538" w:type="dxa"/>
            <w:gridSpan w:val="17"/>
          </w:tcPr>
          <w:p w14:paraId="6BB61BC5" w14:textId="5CA71337" w:rsidR="00F0374C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5183626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0374C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F037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0374C">
              <w:rPr>
                <w:rFonts w:ascii="Times New Roman" w:hAnsi="Times New Roman" w:cs="Times New Roman"/>
                <w:sz w:val="28"/>
                <w:szCs w:val="28"/>
              </w:rPr>
              <w:t>wenn</w:t>
            </w:r>
            <w:proofErr w:type="spellEnd"/>
            <w:r w:rsidR="00F037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0374C">
              <w:rPr>
                <w:rFonts w:ascii="Times New Roman" w:hAnsi="Times New Roman" w:cs="Times New Roman"/>
                <w:sz w:val="28"/>
                <w:szCs w:val="28"/>
              </w:rPr>
              <w:t>ja,welche</w:t>
            </w:r>
            <w:proofErr w:type="spellEnd"/>
            <w:r w:rsidR="00F0374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</w:t>
            </w:r>
          </w:p>
        </w:tc>
      </w:tr>
      <w:tr w:rsidR="00885EDF" w14:paraId="7F430011" w14:textId="77777777" w:rsidTr="001B5F12">
        <w:trPr>
          <w:trHeight w:val="534"/>
        </w:trPr>
        <w:tc>
          <w:tcPr>
            <w:tcW w:w="9824" w:type="dxa"/>
            <w:gridSpan w:val="18"/>
          </w:tcPr>
          <w:p w14:paraId="6731DEF3" w14:textId="3B96BF63" w:rsidR="00885EDF" w:rsidRDefault="00885E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Durchschlafen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285E0F" w14:paraId="668B09CC" w14:textId="77777777" w:rsidTr="001B5F12">
        <w:trPr>
          <w:gridAfter w:val="1"/>
          <w:wAfter w:w="12" w:type="dxa"/>
          <w:trHeight w:val="546"/>
        </w:trPr>
        <w:tc>
          <w:tcPr>
            <w:tcW w:w="2352" w:type="dxa"/>
            <w:gridSpan w:val="4"/>
          </w:tcPr>
          <w:p w14:paraId="48668CAD" w14:textId="05DD4EF8" w:rsidR="00285E0F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43680030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D1222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285E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85E0F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  <w:r w:rsidR="00285E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85E0F">
              <w:rPr>
                <w:rFonts w:ascii="Times New Roman" w:hAnsi="Times New Roman" w:cs="Times New Roman"/>
                <w:sz w:val="28"/>
                <w:szCs w:val="28"/>
              </w:rPr>
              <w:t>Probleme</w:t>
            </w:r>
            <w:proofErr w:type="spellEnd"/>
          </w:p>
        </w:tc>
        <w:tc>
          <w:tcPr>
            <w:tcW w:w="3214" w:type="dxa"/>
            <w:gridSpan w:val="6"/>
          </w:tcPr>
          <w:p w14:paraId="3E77E978" w14:textId="5466A0E3" w:rsidR="00285E0F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53854995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D1222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285E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43D14">
              <w:rPr>
                <w:rFonts w:ascii="Times New Roman" w:hAnsi="Times New Roman" w:cs="Times New Roman"/>
                <w:sz w:val="28"/>
                <w:szCs w:val="28"/>
              </w:rPr>
              <w:t>Sporadische</w:t>
            </w:r>
            <w:proofErr w:type="spellEnd"/>
            <w:r w:rsidR="00543D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43D14">
              <w:rPr>
                <w:rFonts w:ascii="Times New Roman" w:hAnsi="Times New Roman" w:cs="Times New Roman"/>
                <w:sz w:val="28"/>
                <w:szCs w:val="28"/>
              </w:rPr>
              <w:t>Störungen</w:t>
            </w:r>
            <w:proofErr w:type="spellEnd"/>
          </w:p>
        </w:tc>
        <w:tc>
          <w:tcPr>
            <w:tcW w:w="4246" w:type="dxa"/>
            <w:gridSpan w:val="7"/>
          </w:tcPr>
          <w:p w14:paraId="70F79E91" w14:textId="0586D056" w:rsidR="00285E0F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47304117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D1222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543D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43D14">
              <w:rPr>
                <w:rFonts w:ascii="Times New Roman" w:hAnsi="Times New Roman" w:cs="Times New Roman"/>
                <w:sz w:val="28"/>
                <w:szCs w:val="28"/>
              </w:rPr>
              <w:t>Schlaf-Wach-</w:t>
            </w:r>
            <w:r w:rsidR="002C4CA6">
              <w:rPr>
                <w:rFonts w:ascii="Times New Roman" w:hAnsi="Times New Roman" w:cs="Times New Roman"/>
                <w:sz w:val="28"/>
                <w:szCs w:val="28"/>
              </w:rPr>
              <w:t>Rythmus</w:t>
            </w:r>
            <w:proofErr w:type="spellEnd"/>
            <w:r w:rsidR="002C4C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C4CA6">
              <w:rPr>
                <w:rFonts w:ascii="Times New Roman" w:hAnsi="Times New Roman" w:cs="Times New Roman"/>
                <w:sz w:val="28"/>
                <w:szCs w:val="28"/>
              </w:rPr>
              <w:t>gestört</w:t>
            </w:r>
            <w:proofErr w:type="spellEnd"/>
          </w:p>
        </w:tc>
      </w:tr>
      <w:tr w:rsidR="00473BB2" w14:paraId="550CC1F5" w14:textId="77777777" w:rsidTr="001B5F12">
        <w:trPr>
          <w:trHeight w:val="534"/>
        </w:trPr>
        <w:tc>
          <w:tcPr>
            <w:tcW w:w="4587" w:type="dxa"/>
            <w:gridSpan w:val="7"/>
          </w:tcPr>
          <w:p w14:paraId="247D9396" w14:textId="4092071D" w:rsidR="00473BB2" w:rsidRDefault="00473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oft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steht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Patient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jede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Nacht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auf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?</w:t>
            </w:r>
          </w:p>
        </w:tc>
        <w:tc>
          <w:tcPr>
            <w:tcW w:w="1312" w:type="dxa"/>
            <w:gridSpan w:val="5"/>
          </w:tcPr>
          <w:p w14:paraId="15085507" w14:textId="1E02262E" w:rsidR="00473BB2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75123498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3E37F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AD12A5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proofErr w:type="spellStart"/>
            <w:r w:rsidR="00AD12A5">
              <w:rPr>
                <w:rFonts w:ascii="Times New Roman" w:hAnsi="Times New Roman" w:cs="Times New Roman"/>
                <w:sz w:val="28"/>
                <w:szCs w:val="28"/>
              </w:rPr>
              <w:t>mal</w:t>
            </w:r>
            <w:proofErr w:type="spellEnd"/>
          </w:p>
        </w:tc>
        <w:tc>
          <w:tcPr>
            <w:tcW w:w="1558" w:type="dxa"/>
            <w:gridSpan w:val="3"/>
          </w:tcPr>
          <w:p w14:paraId="7BB2BACA" w14:textId="68048584" w:rsidR="00473BB2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1001014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3E37F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7C5071">
              <w:rPr>
                <w:rFonts w:ascii="Times New Roman" w:hAnsi="Times New Roman" w:cs="Times New Roman"/>
                <w:sz w:val="28"/>
                <w:szCs w:val="28"/>
              </w:rPr>
              <w:t xml:space="preserve"> 2-3 </w:t>
            </w:r>
            <w:proofErr w:type="spellStart"/>
            <w:r w:rsidR="007C5071">
              <w:rPr>
                <w:rFonts w:ascii="Times New Roman" w:hAnsi="Times New Roman" w:cs="Times New Roman"/>
                <w:sz w:val="28"/>
                <w:szCs w:val="28"/>
              </w:rPr>
              <w:t>mal</w:t>
            </w:r>
            <w:proofErr w:type="spellEnd"/>
          </w:p>
        </w:tc>
        <w:tc>
          <w:tcPr>
            <w:tcW w:w="2367" w:type="dxa"/>
            <w:gridSpan w:val="3"/>
          </w:tcPr>
          <w:p w14:paraId="3A61CD46" w14:textId="3EC2DD12" w:rsidR="00473BB2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61598714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3E37F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7C50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C5071">
              <w:rPr>
                <w:rFonts w:ascii="Times New Roman" w:hAnsi="Times New Roman" w:cs="Times New Roman"/>
                <w:sz w:val="28"/>
                <w:szCs w:val="28"/>
              </w:rPr>
              <w:t>mehr</w:t>
            </w:r>
            <w:proofErr w:type="spellEnd"/>
            <w:r w:rsidR="003E37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E37F9">
              <w:rPr>
                <w:rFonts w:ascii="Times New Roman" w:hAnsi="Times New Roman" w:cs="Times New Roman"/>
                <w:sz w:val="28"/>
                <w:szCs w:val="28"/>
              </w:rPr>
              <w:t>als</w:t>
            </w:r>
            <w:proofErr w:type="spellEnd"/>
            <w:r w:rsidR="003E37F9">
              <w:rPr>
                <w:rFonts w:ascii="Times New Roman" w:hAnsi="Times New Roman" w:cs="Times New Roman"/>
                <w:sz w:val="28"/>
                <w:szCs w:val="28"/>
              </w:rPr>
              <w:t xml:space="preserve"> 3 </w:t>
            </w:r>
            <w:proofErr w:type="spellStart"/>
            <w:r w:rsidR="003E37F9">
              <w:rPr>
                <w:rFonts w:ascii="Times New Roman" w:hAnsi="Times New Roman" w:cs="Times New Roman"/>
                <w:sz w:val="28"/>
                <w:szCs w:val="28"/>
              </w:rPr>
              <w:t>mal</w:t>
            </w:r>
            <w:proofErr w:type="spellEnd"/>
          </w:p>
        </w:tc>
      </w:tr>
      <w:tr w:rsidR="00EC0B85" w14:paraId="03C70E2C" w14:textId="77777777" w:rsidTr="001B5F12">
        <w:trPr>
          <w:trHeight w:val="534"/>
        </w:trPr>
        <w:tc>
          <w:tcPr>
            <w:tcW w:w="4587" w:type="dxa"/>
            <w:gridSpan w:val="7"/>
          </w:tcPr>
          <w:p w14:paraId="5927A77D" w14:textId="1D9A6459" w:rsidR="00EC0B85" w:rsidRDefault="00EC0B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Bekommt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Patient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Schlafmittel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?</w:t>
            </w:r>
          </w:p>
        </w:tc>
        <w:tc>
          <w:tcPr>
            <w:tcW w:w="1312" w:type="dxa"/>
            <w:gridSpan w:val="5"/>
          </w:tcPr>
          <w:p w14:paraId="09C865EA" w14:textId="5A4F56BC" w:rsidR="00EC0B85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1609681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C0B8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C0B85">
              <w:rPr>
                <w:rFonts w:ascii="Times New Roman" w:hAnsi="Times New Roman" w:cs="Times New Roman"/>
                <w:sz w:val="28"/>
                <w:szCs w:val="28"/>
              </w:rPr>
              <w:t xml:space="preserve"> JA</w:t>
            </w:r>
          </w:p>
        </w:tc>
        <w:tc>
          <w:tcPr>
            <w:tcW w:w="3925" w:type="dxa"/>
            <w:gridSpan w:val="6"/>
          </w:tcPr>
          <w:p w14:paraId="08E63D37" w14:textId="0156AA6F" w:rsidR="00EC0B85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5502709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5259C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C0B85">
              <w:rPr>
                <w:rFonts w:ascii="Times New Roman" w:hAnsi="Times New Roman" w:cs="Times New Roman"/>
                <w:sz w:val="28"/>
                <w:szCs w:val="28"/>
              </w:rPr>
              <w:t xml:space="preserve"> NEIN</w:t>
            </w:r>
          </w:p>
        </w:tc>
      </w:tr>
      <w:tr w:rsidR="00AB0D8C" w14:paraId="71419456" w14:textId="77777777" w:rsidTr="001B5F12">
        <w:trPr>
          <w:trHeight w:val="546"/>
        </w:trPr>
        <w:tc>
          <w:tcPr>
            <w:tcW w:w="9824" w:type="dxa"/>
            <w:gridSpan w:val="18"/>
          </w:tcPr>
          <w:p w14:paraId="632082AA" w14:textId="62FEFB3B" w:rsidR="00AB0D8C" w:rsidRDefault="00AB0D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Aktuelle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Ther</w:t>
            </w:r>
            <w:r w:rsidR="007755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apien</w:t>
            </w:r>
            <w:proofErr w:type="spellEnd"/>
            <w:r w:rsidR="007755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BF4435" w14:paraId="435B0A4A" w14:textId="77777777" w:rsidTr="001B5F12">
        <w:trPr>
          <w:trHeight w:val="534"/>
        </w:trPr>
        <w:tc>
          <w:tcPr>
            <w:tcW w:w="2142" w:type="dxa"/>
            <w:gridSpan w:val="3"/>
          </w:tcPr>
          <w:p w14:paraId="7BE4AC9C" w14:textId="132E56DD" w:rsidR="00BF4435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6579717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03997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F44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F4435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2732" w:type="dxa"/>
            <w:gridSpan w:val="5"/>
          </w:tcPr>
          <w:p w14:paraId="4D03B9E9" w14:textId="132084F3" w:rsidR="00BF4435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9685823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F443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F44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F4435">
              <w:rPr>
                <w:rFonts w:ascii="Times New Roman" w:hAnsi="Times New Roman" w:cs="Times New Roman"/>
                <w:sz w:val="28"/>
                <w:szCs w:val="28"/>
              </w:rPr>
              <w:t>Krankgymnastik</w:t>
            </w:r>
            <w:proofErr w:type="spellEnd"/>
          </w:p>
        </w:tc>
        <w:tc>
          <w:tcPr>
            <w:tcW w:w="4950" w:type="dxa"/>
            <w:gridSpan w:val="10"/>
          </w:tcPr>
          <w:p w14:paraId="5440571E" w14:textId="253421CC" w:rsidR="00BF4435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00138388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F443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F44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F4435">
              <w:rPr>
                <w:rFonts w:ascii="Times New Roman" w:hAnsi="Times New Roman" w:cs="Times New Roman"/>
                <w:sz w:val="28"/>
                <w:szCs w:val="28"/>
              </w:rPr>
              <w:t>Logopädie</w:t>
            </w:r>
            <w:proofErr w:type="spellEnd"/>
            <w:r w:rsidR="00BF44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B4EF5" w14:paraId="1A555432" w14:textId="77777777" w:rsidTr="001B5F12">
        <w:trPr>
          <w:trHeight w:val="534"/>
        </w:trPr>
        <w:tc>
          <w:tcPr>
            <w:tcW w:w="9824" w:type="dxa"/>
            <w:gridSpan w:val="18"/>
          </w:tcPr>
          <w:p w14:paraId="4B4111D1" w14:textId="64796BA9" w:rsidR="00BB4EF5" w:rsidRDefault="00934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5395706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03997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BB4EF5">
              <w:rPr>
                <w:rFonts w:ascii="Times New Roman" w:hAnsi="Times New Roman" w:cs="Times New Roman"/>
                <w:sz w:val="28"/>
                <w:szCs w:val="28"/>
              </w:rPr>
              <w:t xml:space="preserve"> Sonstige:_________________________________________________________</w:t>
            </w:r>
          </w:p>
        </w:tc>
      </w:tr>
      <w:tr w:rsidR="00BB4EF5" w14:paraId="102A29F8" w14:textId="77777777" w:rsidTr="001B5F12">
        <w:trPr>
          <w:trHeight w:val="534"/>
        </w:trPr>
        <w:tc>
          <w:tcPr>
            <w:tcW w:w="9824" w:type="dxa"/>
            <w:gridSpan w:val="18"/>
          </w:tcPr>
          <w:p w14:paraId="4469212A" w14:textId="59FA78A1" w:rsidR="00BB4EF5" w:rsidRDefault="00BB4E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</w:t>
            </w:r>
          </w:p>
        </w:tc>
      </w:tr>
      <w:tr w:rsidR="00BB4EF5" w14:paraId="1A247CE8" w14:textId="77777777" w:rsidTr="001B5F12">
        <w:trPr>
          <w:trHeight w:val="546"/>
        </w:trPr>
        <w:tc>
          <w:tcPr>
            <w:tcW w:w="9824" w:type="dxa"/>
            <w:gridSpan w:val="18"/>
          </w:tcPr>
          <w:p w14:paraId="7D575352" w14:textId="0F7249A8" w:rsidR="00BB4EF5" w:rsidRDefault="00BB4E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</w:t>
            </w:r>
          </w:p>
        </w:tc>
      </w:tr>
    </w:tbl>
    <w:p w14:paraId="04591FD7" w14:textId="77777777" w:rsidR="000B7D10" w:rsidRDefault="000B7D1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Lentelstinklelis"/>
        <w:tblpPr w:leftFromText="180" w:rightFromText="180" w:vertAnchor="text" w:horzAnchor="margin" w:tblpY="66"/>
        <w:tblW w:w="9771" w:type="dxa"/>
        <w:tblLook w:val="04A0" w:firstRow="1" w:lastRow="0" w:firstColumn="1" w:lastColumn="0" w:noHBand="0" w:noVBand="1"/>
      </w:tblPr>
      <w:tblGrid>
        <w:gridCol w:w="2084"/>
        <w:gridCol w:w="61"/>
        <w:gridCol w:w="1855"/>
        <w:gridCol w:w="483"/>
        <w:gridCol w:w="54"/>
        <w:gridCol w:w="141"/>
        <w:gridCol w:w="301"/>
        <w:gridCol w:w="936"/>
        <w:gridCol w:w="323"/>
        <w:gridCol w:w="1117"/>
        <w:gridCol w:w="141"/>
        <w:gridCol w:w="324"/>
        <w:gridCol w:w="1914"/>
        <w:gridCol w:w="37"/>
      </w:tblGrid>
      <w:tr w:rsidR="00EE43D9" w14:paraId="2125A6A3" w14:textId="77777777" w:rsidTr="00EE43D9">
        <w:trPr>
          <w:gridAfter w:val="1"/>
          <w:wAfter w:w="37" w:type="dxa"/>
          <w:trHeight w:val="393"/>
        </w:trPr>
        <w:tc>
          <w:tcPr>
            <w:tcW w:w="9734" w:type="dxa"/>
            <w:gridSpan w:val="13"/>
          </w:tcPr>
          <w:p w14:paraId="7A260F4B" w14:textId="77777777" w:rsidR="00EE43D9" w:rsidRPr="00736A6E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36A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Wie</w:t>
            </w:r>
            <w:proofErr w:type="spellEnd"/>
            <w:r w:rsidRPr="00736A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ist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Patient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von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Wesen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und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Charakter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?</w:t>
            </w:r>
          </w:p>
        </w:tc>
      </w:tr>
      <w:tr w:rsidR="00EE43D9" w14:paraId="2675CE7E" w14:textId="77777777" w:rsidTr="00EE43D9">
        <w:trPr>
          <w:gridAfter w:val="1"/>
          <w:wAfter w:w="37" w:type="dxa"/>
          <w:trHeight w:val="401"/>
        </w:trPr>
        <w:tc>
          <w:tcPr>
            <w:tcW w:w="9734" w:type="dxa"/>
            <w:gridSpan w:val="13"/>
          </w:tcPr>
          <w:p w14:paraId="3C766E64" w14:textId="77777777" w:rsidR="00EE43D9" w:rsidRPr="001C2A1E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Bitte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kreuzen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Sie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an,wie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Sie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Patienten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beschreiben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einschätzen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würden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EE43D9" w14:paraId="6EF5A6E9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107F7B49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964036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freundlich</w:t>
            </w:r>
            <w:proofErr w:type="spellEnd"/>
          </w:p>
        </w:tc>
        <w:tc>
          <w:tcPr>
            <w:tcW w:w="2399" w:type="dxa"/>
            <w:gridSpan w:val="3"/>
          </w:tcPr>
          <w:p w14:paraId="05A96C40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3461298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kontaktfreudig</w:t>
            </w:r>
            <w:proofErr w:type="spellEnd"/>
          </w:p>
        </w:tc>
        <w:tc>
          <w:tcPr>
            <w:tcW w:w="3013" w:type="dxa"/>
            <w:gridSpan w:val="7"/>
          </w:tcPr>
          <w:p w14:paraId="4FAA86BA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3625541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eher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zurückgezogen</w:t>
            </w:r>
            <w:proofErr w:type="spellEnd"/>
          </w:p>
        </w:tc>
        <w:tc>
          <w:tcPr>
            <w:tcW w:w="2238" w:type="dxa"/>
            <w:gridSpan w:val="2"/>
          </w:tcPr>
          <w:p w14:paraId="5BFF5F3E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0125732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starrsinnig</w:t>
            </w:r>
            <w:proofErr w:type="spellEnd"/>
          </w:p>
        </w:tc>
      </w:tr>
      <w:tr w:rsidR="00EE43D9" w14:paraId="29866068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61112D3B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8570310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kooperativ</w:t>
            </w:r>
            <w:proofErr w:type="spellEnd"/>
          </w:p>
        </w:tc>
        <w:tc>
          <w:tcPr>
            <w:tcW w:w="2399" w:type="dxa"/>
            <w:gridSpan w:val="3"/>
          </w:tcPr>
          <w:p w14:paraId="6B01228C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6673988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sehr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dankbar</w:t>
            </w:r>
            <w:proofErr w:type="spellEnd"/>
          </w:p>
        </w:tc>
        <w:tc>
          <w:tcPr>
            <w:tcW w:w="3013" w:type="dxa"/>
            <w:gridSpan w:val="7"/>
          </w:tcPr>
          <w:p w14:paraId="25974734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491754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bleibt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gerne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allein</w:t>
            </w:r>
            <w:proofErr w:type="spellEnd"/>
          </w:p>
        </w:tc>
        <w:tc>
          <w:tcPr>
            <w:tcW w:w="2238" w:type="dxa"/>
            <w:gridSpan w:val="2"/>
          </w:tcPr>
          <w:p w14:paraId="3793508F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41227829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offen</w:t>
            </w:r>
            <w:proofErr w:type="spellEnd"/>
          </w:p>
        </w:tc>
      </w:tr>
      <w:tr w:rsidR="00EE43D9" w14:paraId="726FA140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232D432F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47566683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charmant</w:t>
            </w:r>
            <w:proofErr w:type="spellEnd"/>
          </w:p>
        </w:tc>
        <w:tc>
          <w:tcPr>
            <w:tcW w:w="2399" w:type="dxa"/>
            <w:gridSpan w:val="3"/>
          </w:tcPr>
          <w:p w14:paraId="1A772DE7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0021940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sehr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gefasst</w:t>
            </w:r>
            <w:proofErr w:type="spellEnd"/>
          </w:p>
        </w:tc>
        <w:tc>
          <w:tcPr>
            <w:tcW w:w="3013" w:type="dxa"/>
            <w:gridSpan w:val="7"/>
          </w:tcPr>
          <w:p w14:paraId="6928C9DD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1897690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eigensinnig</w:t>
            </w:r>
            <w:proofErr w:type="spellEnd"/>
          </w:p>
        </w:tc>
        <w:tc>
          <w:tcPr>
            <w:tcW w:w="2238" w:type="dxa"/>
            <w:gridSpan w:val="2"/>
          </w:tcPr>
          <w:p w14:paraId="5CD5000C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82852519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lustlos</w:t>
            </w:r>
            <w:proofErr w:type="spellEnd"/>
          </w:p>
        </w:tc>
      </w:tr>
      <w:tr w:rsidR="00EE43D9" w14:paraId="0C130666" w14:textId="77777777" w:rsidTr="00EE43D9">
        <w:trPr>
          <w:gridAfter w:val="1"/>
          <w:wAfter w:w="37" w:type="dxa"/>
          <w:trHeight w:val="401"/>
        </w:trPr>
        <w:tc>
          <w:tcPr>
            <w:tcW w:w="2084" w:type="dxa"/>
          </w:tcPr>
          <w:p w14:paraId="3F8A0CBC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48299711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fröhlich</w:t>
            </w:r>
            <w:proofErr w:type="spellEnd"/>
          </w:p>
        </w:tc>
        <w:tc>
          <w:tcPr>
            <w:tcW w:w="2399" w:type="dxa"/>
            <w:gridSpan w:val="3"/>
          </w:tcPr>
          <w:p w14:paraId="2E176522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87869449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umgänglich</w:t>
            </w:r>
            <w:proofErr w:type="spellEnd"/>
          </w:p>
        </w:tc>
        <w:tc>
          <w:tcPr>
            <w:tcW w:w="3013" w:type="dxa"/>
            <w:gridSpan w:val="7"/>
          </w:tcPr>
          <w:p w14:paraId="528FA536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96234932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nicht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ansprechbar</w:t>
            </w:r>
            <w:proofErr w:type="spellEnd"/>
          </w:p>
        </w:tc>
        <w:tc>
          <w:tcPr>
            <w:tcW w:w="2238" w:type="dxa"/>
            <w:gridSpan w:val="2"/>
          </w:tcPr>
          <w:p w14:paraId="6BC1FCFA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51827389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ruhig</w:t>
            </w:r>
            <w:proofErr w:type="spellEnd"/>
          </w:p>
        </w:tc>
      </w:tr>
      <w:tr w:rsidR="00EE43D9" w14:paraId="4F3BEC59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50E92908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59381218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dominant</w:t>
            </w:r>
          </w:p>
        </w:tc>
        <w:tc>
          <w:tcPr>
            <w:tcW w:w="2399" w:type="dxa"/>
            <w:gridSpan w:val="3"/>
          </w:tcPr>
          <w:p w14:paraId="1BD7F7AB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092341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verständnisvoll</w:t>
            </w:r>
            <w:proofErr w:type="spellEnd"/>
          </w:p>
        </w:tc>
        <w:tc>
          <w:tcPr>
            <w:tcW w:w="3013" w:type="dxa"/>
            <w:gridSpan w:val="7"/>
          </w:tcPr>
          <w:p w14:paraId="474513D7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97625882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teilweise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verwirrt</w:t>
            </w:r>
            <w:proofErr w:type="spellEnd"/>
          </w:p>
        </w:tc>
        <w:tc>
          <w:tcPr>
            <w:tcW w:w="2238" w:type="dxa"/>
            <w:gridSpan w:val="2"/>
          </w:tcPr>
          <w:p w14:paraId="40170C34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8940769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aggresiv</w:t>
            </w:r>
            <w:proofErr w:type="spellEnd"/>
          </w:p>
        </w:tc>
      </w:tr>
      <w:tr w:rsidR="00EE43D9" w14:paraId="55E4DF93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48E6FAC8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065911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gutmütig</w:t>
            </w:r>
            <w:proofErr w:type="spellEnd"/>
          </w:p>
        </w:tc>
        <w:tc>
          <w:tcPr>
            <w:tcW w:w="2399" w:type="dxa"/>
            <w:gridSpan w:val="3"/>
          </w:tcPr>
          <w:p w14:paraId="602FAC70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02809859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humorvoll</w:t>
            </w:r>
            <w:proofErr w:type="spellEnd"/>
          </w:p>
        </w:tc>
        <w:tc>
          <w:tcPr>
            <w:tcW w:w="3013" w:type="dxa"/>
            <w:gridSpan w:val="7"/>
          </w:tcPr>
          <w:p w14:paraId="1FF7201A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12091185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neingt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zum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Alkohol</w:t>
            </w:r>
            <w:proofErr w:type="spellEnd"/>
          </w:p>
        </w:tc>
        <w:tc>
          <w:tcPr>
            <w:tcW w:w="2238" w:type="dxa"/>
            <w:gridSpan w:val="2"/>
          </w:tcPr>
          <w:p w14:paraId="66974FFF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12804214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depresiv</w:t>
            </w:r>
            <w:proofErr w:type="spellEnd"/>
          </w:p>
        </w:tc>
      </w:tr>
      <w:tr w:rsidR="00EE43D9" w14:paraId="466D66BC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4861E07F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23242562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friedlich</w:t>
            </w:r>
            <w:proofErr w:type="spellEnd"/>
          </w:p>
        </w:tc>
        <w:tc>
          <w:tcPr>
            <w:tcW w:w="2399" w:type="dxa"/>
            <w:gridSpan w:val="3"/>
          </w:tcPr>
          <w:p w14:paraId="6DEE36A9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85564011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bestimmend</w:t>
            </w:r>
            <w:proofErr w:type="spellEnd"/>
          </w:p>
        </w:tc>
        <w:tc>
          <w:tcPr>
            <w:tcW w:w="3013" w:type="dxa"/>
            <w:gridSpan w:val="7"/>
          </w:tcPr>
          <w:p w14:paraId="66B3D905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4263658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etwas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mürrisch</w:t>
            </w:r>
            <w:proofErr w:type="spellEnd"/>
          </w:p>
        </w:tc>
        <w:tc>
          <w:tcPr>
            <w:tcW w:w="2238" w:type="dxa"/>
            <w:gridSpan w:val="2"/>
          </w:tcPr>
          <w:p w14:paraId="1C9976C0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44220045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lieb</w:t>
            </w:r>
            <w:proofErr w:type="spellEnd"/>
          </w:p>
        </w:tc>
      </w:tr>
      <w:tr w:rsidR="00EE43D9" w14:paraId="6DFF006E" w14:textId="77777777" w:rsidTr="00EE43D9">
        <w:trPr>
          <w:gridAfter w:val="1"/>
          <w:wAfter w:w="37" w:type="dxa"/>
          <w:trHeight w:val="401"/>
        </w:trPr>
        <w:tc>
          <w:tcPr>
            <w:tcW w:w="2084" w:type="dxa"/>
          </w:tcPr>
          <w:p w14:paraId="6E0B22F8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16182413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launisch</w:t>
            </w:r>
            <w:proofErr w:type="spellEnd"/>
          </w:p>
        </w:tc>
        <w:tc>
          <w:tcPr>
            <w:tcW w:w="2399" w:type="dxa"/>
            <w:gridSpan w:val="3"/>
          </w:tcPr>
          <w:p w14:paraId="3C497AC8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7582937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unzufrieden</w:t>
            </w:r>
            <w:proofErr w:type="spellEnd"/>
          </w:p>
        </w:tc>
        <w:tc>
          <w:tcPr>
            <w:tcW w:w="5251" w:type="dxa"/>
            <w:gridSpan w:val="9"/>
          </w:tcPr>
          <w:p w14:paraId="69F819B4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92773978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legt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großen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Wert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auf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Allgemeinbildung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43D9" w14:paraId="72490CF4" w14:textId="77777777" w:rsidTr="00EE43D9">
        <w:trPr>
          <w:trHeight w:val="467"/>
        </w:trPr>
        <w:tc>
          <w:tcPr>
            <w:tcW w:w="9771" w:type="dxa"/>
            <w:gridSpan w:val="14"/>
            <w:vAlign w:val="bottom"/>
          </w:tcPr>
          <w:p w14:paraId="6AC06755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22444842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 w:rsidRPr="00A656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Sonstiges</w:t>
            </w:r>
            <w:proofErr w:type="spellEnd"/>
            <w:r w:rsidR="00EE43D9" w:rsidRPr="00A656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 w:rsidR="00EE43D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______________________________________________________</w:t>
            </w:r>
          </w:p>
        </w:tc>
      </w:tr>
      <w:tr w:rsidR="00EE43D9" w14:paraId="74F5C9F0" w14:textId="77777777" w:rsidTr="00EE43D9">
        <w:trPr>
          <w:gridAfter w:val="1"/>
          <w:wAfter w:w="37" w:type="dxa"/>
          <w:trHeight w:val="531"/>
        </w:trPr>
        <w:tc>
          <w:tcPr>
            <w:tcW w:w="9734" w:type="dxa"/>
            <w:gridSpan w:val="13"/>
            <w:vAlign w:val="bottom"/>
          </w:tcPr>
          <w:p w14:paraId="7782EE1D" w14:textId="77777777" w:rsidR="00EE43D9" w:rsidRPr="00A216FA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Hobby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 __________________________________________________________</w:t>
            </w:r>
          </w:p>
        </w:tc>
      </w:tr>
      <w:tr w:rsidR="00EE43D9" w14:paraId="02E0CF37" w14:textId="77777777" w:rsidTr="00EE43D9">
        <w:trPr>
          <w:gridAfter w:val="1"/>
          <w:wAfter w:w="37" w:type="dxa"/>
          <w:trHeight w:val="531"/>
        </w:trPr>
        <w:tc>
          <w:tcPr>
            <w:tcW w:w="9734" w:type="dxa"/>
            <w:gridSpan w:val="13"/>
            <w:vAlign w:val="bottom"/>
          </w:tcPr>
          <w:p w14:paraId="145102B0" w14:textId="77777777" w:rsidR="00EE43D9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__________________________________________________________________</w:t>
            </w:r>
          </w:p>
        </w:tc>
      </w:tr>
      <w:tr w:rsidR="00EE43D9" w14:paraId="1A91AA88" w14:textId="77777777" w:rsidTr="00EE43D9">
        <w:trPr>
          <w:gridAfter w:val="1"/>
          <w:wAfter w:w="37" w:type="dxa"/>
          <w:trHeight w:val="397"/>
        </w:trPr>
        <w:tc>
          <w:tcPr>
            <w:tcW w:w="9734" w:type="dxa"/>
            <w:gridSpan w:val="13"/>
            <w:vAlign w:val="center"/>
          </w:tcPr>
          <w:p w14:paraId="057A2A14" w14:textId="77777777" w:rsidR="00EE43D9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Personalanforderungen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  <w:t>:</w:t>
            </w:r>
          </w:p>
          <w:p w14:paraId="3AAD047B" w14:textId="77777777" w:rsidR="00EE43D9" w:rsidRPr="00A13D95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de-DE"/>
              </w:rPr>
            </w:pPr>
          </w:p>
        </w:tc>
      </w:tr>
      <w:tr w:rsidR="00EE43D9" w14:paraId="7A661262" w14:textId="77777777" w:rsidTr="00EE43D9">
        <w:trPr>
          <w:gridAfter w:val="1"/>
          <w:wAfter w:w="37" w:type="dxa"/>
          <w:trHeight w:val="397"/>
        </w:trPr>
        <w:tc>
          <w:tcPr>
            <w:tcW w:w="4000" w:type="dxa"/>
            <w:gridSpan w:val="3"/>
          </w:tcPr>
          <w:p w14:paraId="6147F560" w14:textId="77777777" w:rsidR="00EE43D9" w:rsidRPr="00F07E1E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F07E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Sprachkennnisse</w:t>
            </w:r>
            <w:proofErr w:type="spellEnd"/>
            <w:r w:rsidRPr="00F07E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1915" w:type="dxa"/>
            <w:gridSpan w:val="5"/>
          </w:tcPr>
          <w:p w14:paraId="209D5924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5" w:type="dxa"/>
            <w:gridSpan w:val="4"/>
          </w:tcPr>
          <w:p w14:paraId="4F7177D2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14:paraId="4F0E808A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43D9" w14:paraId="76115A29" w14:textId="77777777" w:rsidTr="00EE43D9">
        <w:trPr>
          <w:gridAfter w:val="1"/>
          <w:wAfter w:w="37" w:type="dxa"/>
          <w:trHeight w:val="393"/>
        </w:trPr>
        <w:tc>
          <w:tcPr>
            <w:tcW w:w="4000" w:type="dxa"/>
            <w:gridSpan w:val="3"/>
          </w:tcPr>
          <w:p w14:paraId="38DC3B27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0815914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Grundkenntnisse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20" w:type="dxa"/>
            <w:gridSpan w:val="9"/>
          </w:tcPr>
          <w:p w14:paraId="73D62341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0763245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Einfache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914" w:type="dxa"/>
          </w:tcPr>
          <w:p w14:paraId="79135784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43D9" w14:paraId="1779AB94" w14:textId="77777777" w:rsidTr="00EE43D9">
        <w:trPr>
          <w:gridAfter w:val="1"/>
          <w:wAfter w:w="37" w:type="dxa"/>
          <w:trHeight w:val="393"/>
        </w:trPr>
        <w:tc>
          <w:tcPr>
            <w:tcW w:w="4000" w:type="dxa"/>
            <w:gridSpan w:val="3"/>
          </w:tcPr>
          <w:p w14:paraId="12BCD6CD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8729796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Gute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Kommunikation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15" w:type="dxa"/>
            <w:gridSpan w:val="5"/>
          </w:tcPr>
          <w:p w14:paraId="71892C58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13981030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Sehr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gut</w:t>
            </w:r>
            <w:proofErr w:type="spellEnd"/>
          </w:p>
        </w:tc>
        <w:tc>
          <w:tcPr>
            <w:tcW w:w="1905" w:type="dxa"/>
            <w:gridSpan w:val="4"/>
          </w:tcPr>
          <w:p w14:paraId="36771CD0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14:paraId="12992052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43D9" w14:paraId="6D906B47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31B812AD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Geschlecht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916" w:type="dxa"/>
            <w:gridSpan w:val="2"/>
          </w:tcPr>
          <w:p w14:paraId="7DB13C61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99397835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Frau</w:t>
            </w:r>
            <w:proofErr w:type="spellEnd"/>
          </w:p>
        </w:tc>
        <w:tc>
          <w:tcPr>
            <w:tcW w:w="1915" w:type="dxa"/>
            <w:gridSpan w:val="5"/>
          </w:tcPr>
          <w:p w14:paraId="136644A9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78950671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Mann</w:t>
            </w:r>
            <w:proofErr w:type="spellEnd"/>
          </w:p>
        </w:tc>
        <w:tc>
          <w:tcPr>
            <w:tcW w:w="1905" w:type="dxa"/>
            <w:gridSpan w:val="4"/>
          </w:tcPr>
          <w:p w14:paraId="5564BEC4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2844597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egal</w:t>
            </w:r>
            <w:proofErr w:type="spellEnd"/>
          </w:p>
        </w:tc>
        <w:tc>
          <w:tcPr>
            <w:tcW w:w="1914" w:type="dxa"/>
          </w:tcPr>
          <w:p w14:paraId="14F747F6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43D9" w14:paraId="6802F3F0" w14:textId="77777777" w:rsidTr="00EE43D9">
        <w:trPr>
          <w:gridAfter w:val="1"/>
          <w:wAfter w:w="37" w:type="dxa"/>
          <w:trHeight w:val="401"/>
        </w:trPr>
        <w:tc>
          <w:tcPr>
            <w:tcW w:w="2084" w:type="dxa"/>
          </w:tcPr>
          <w:p w14:paraId="58706480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Alten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Jahren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916" w:type="dxa"/>
            <w:gridSpan w:val="2"/>
          </w:tcPr>
          <w:p w14:paraId="6ACC56F1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077050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20-30</w:t>
            </w:r>
          </w:p>
        </w:tc>
        <w:tc>
          <w:tcPr>
            <w:tcW w:w="1915" w:type="dxa"/>
            <w:gridSpan w:val="5"/>
          </w:tcPr>
          <w:p w14:paraId="3C305097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83853261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30-40</w:t>
            </w:r>
          </w:p>
        </w:tc>
        <w:tc>
          <w:tcPr>
            <w:tcW w:w="1905" w:type="dxa"/>
            <w:gridSpan w:val="4"/>
          </w:tcPr>
          <w:p w14:paraId="24908035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8814011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40-50</w:t>
            </w:r>
          </w:p>
        </w:tc>
        <w:tc>
          <w:tcPr>
            <w:tcW w:w="1914" w:type="dxa"/>
          </w:tcPr>
          <w:p w14:paraId="56933271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1362166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älter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als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</w:p>
        </w:tc>
      </w:tr>
      <w:tr w:rsidR="00EE43D9" w14:paraId="550C82AC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545524B0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6" w:type="dxa"/>
            <w:gridSpan w:val="2"/>
          </w:tcPr>
          <w:p w14:paraId="616D605B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99230456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egal</w:t>
            </w:r>
            <w:proofErr w:type="spellEnd"/>
          </w:p>
        </w:tc>
        <w:tc>
          <w:tcPr>
            <w:tcW w:w="1915" w:type="dxa"/>
            <w:gridSpan w:val="5"/>
          </w:tcPr>
          <w:p w14:paraId="3C167CE4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5" w:type="dxa"/>
            <w:gridSpan w:val="4"/>
          </w:tcPr>
          <w:p w14:paraId="45C21E01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14:paraId="4305EAC6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43D9" w14:paraId="5F668CBE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5BFDEB08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Führerschein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895" w:type="dxa"/>
            <w:gridSpan w:val="6"/>
          </w:tcPr>
          <w:p w14:paraId="372E76FC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13405516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ja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mit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Fahrpraxis</w:t>
            </w:r>
            <w:proofErr w:type="spellEnd"/>
          </w:p>
        </w:tc>
        <w:tc>
          <w:tcPr>
            <w:tcW w:w="2376" w:type="dxa"/>
            <w:gridSpan w:val="3"/>
          </w:tcPr>
          <w:p w14:paraId="0C977CAA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4229248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gern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gesehen</w:t>
            </w:r>
            <w:proofErr w:type="spellEnd"/>
          </w:p>
        </w:tc>
        <w:tc>
          <w:tcPr>
            <w:tcW w:w="2379" w:type="dxa"/>
            <w:gridSpan w:val="3"/>
          </w:tcPr>
          <w:p w14:paraId="2A963471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49677830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nein</w:t>
            </w:r>
            <w:proofErr w:type="spellEnd"/>
          </w:p>
        </w:tc>
      </w:tr>
      <w:tr w:rsidR="00EE43D9" w14:paraId="29FB5539" w14:textId="77777777" w:rsidTr="00EE43D9">
        <w:trPr>
          <w:gridAfter w:val="1"/>
          <w:wAfter w:w="37" w:type="dxa"/>
          <w:trHeight w:val="401"/>
        </w:trPr>
        <w:tc>
          <w:tcPr>
            <w:tcW w:w="2145" w:type="dxa"/>
            <w:gridSpan w:val="2"/>
          </w:tcPr>
          <w:p w14:paraId="7C324FFA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Kochkenntnisse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834" w:type="dxa"/>
            <w:gridSpan w:val="5"/>
          </w:tcPr>
          <w:p w14:paraId="31332CCC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984732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JA</w:t>
            </w:r>
          </w:p>
        </w:tc>
        <w:tc>
          <w:tcPr>
            <w:tcW w:w="2841" w:type="dxa"/>
            <w:gridSpan w:val="5"/>
          </w:tcPr>
          <w:p w14:paraId="134A5512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09897487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NEIN</w:t>
            </w:r>
          </w:p>
        </w:tc>
        <w:tc>
          <w:tcPr>
            <w:tcW w:w="1914" w:type="dxa"/>
          </w:tcPr>
          <w:p w14:paraId="25AE478B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43D9" w14:paraId="0971F01A" w14:textId="77777777" w:rsidTr="00EE43D9">
        <w:trPr>
          <w:gridAfter w:val="1"/>
          <w:wAfter w:w="37" w:type="dxa"/>
          <w:trHeight w:val="393"/>
        </w:trPr>
        <w:tc>
          <w:tcPr>
            <w:tcW w:w="9734" w:type="dxa"/>
            <w:gridSpan w:val="13"/>
          </w:tcPr>
          <w:p w14:paraId="2A012840" w14:textId="77777777" w:rsidR="00EE43D9" w:rsidRPr="00BC1DB4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Rahmenbedingungen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EE43D9" w14:paraId="71C86049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7314C88B" w14:textId="77777777" w:rsidR="00EE43D9" w:rsidRPr="00A4489B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1916" w:type="dxa"/>
            <w:gridSpan w:val="2"/>
          </w:tcPr>
          <w:p w14:paraId="7F5E780D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08950012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Kleinstadt</w:t>
            </w:r>
            <w:proofErr w:type="spellEnd"/>
          </w:p>
        </w:tc>
        <w:tc>
          <w:tcPr>
            <w:tcW w:w="1915" w:type="dxa"/>
            <w:gridSpan w:val="5"/>
          </w:tcPr>
          <w:p w14:paraId="663078CA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0514635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Ländlich</w:t>
            </w:r>
            <w:proofErr w:type="spellEnd"/>
          </w:p>
        </w:tc>
        <w:tc>
          <w:tcPr>
            <w:tcW w:w="3819" w:type="dxa"/>
            <w:gridSpan w:val="5"/>
          </w:tcPr>
          <w:p w14:paraId="6C96D724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45777961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Großstadt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Zentral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E43D9" w14:paraId="7DA130CE" w14:textId="77777777" w:rsidTr="00EE43D9">
        <w:trPr>
          <w:gridAfter w:val="1"/>
          <w:wAfter w:w="37" w:type="dxa"/>
          <w:trHeight w:val="393"/>
        </w:trPr>
        <w:tc>
          <w:tcPr>
            <w:tcW w:w="2084" w:type="dxa"/>
          </w:tcPr>
          <w:p w14:paraId="2F22B30D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6" w:type="dxa"/>
            <w:gridSpan w:val="2"/>
          </w:tcPr>
          <w:p w14:paraId="613BCE2A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5991738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Dorf</w:t>
            </w:r>
            <w:proofErr w:type="spellEnd"/>
          </w:p>
        </w:tc>
        <w:tc>
          <w:tcPr>
            <w:tcW w:w="5734" w:type="dxa"/>
            <w:gridSpan w:val="10"/>
          </w:tcPr>
          <w:p w14:paraId="4E61164C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5671158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Großstadt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abgelegen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E43D9" w14:paraId="05BF1580" w14:textId="77777777" w:rsidTr="00EE43D9">
        <w:trPr>
          <w:gridAfter w:val="1"/>
          <w:wAfter w:w="37" w:type="dxa"/>
          <w:trHeight w:val="401"/>
        </w:trPr>
        <w:tc>
          <w:tcPr>
            <w:tcW w:w="2084" w:type="dxa"/>
          </w:tcPr>
          <w:p w14:paraId="2BDA4ED1" w14:textId="77777777" w:rsidR="00EE43D9" w:rsidRPr="004B67AF" w:rsidRDefault="00EE43D9" w:rsidP="00EE43D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Wohnsituation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2453" w:type="dxa"/>
            <w:gridSpan w:val="4"/>
          </w:tcPr>
          <w:p w14:paraId="710E64B1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7788041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Einfamilienhaus</w:t>
            </w:r>
            <w:proofErr w:type="spellEnd"/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283" w:type="dxa"/>
            <w:gridSpan w:val="7"/>
          </w:tcPr>
          <w:p w14:paraId="5039C00E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65148937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Mehrfamilenhaus</w:t>
            </w:r>
            <w:proofErr w:type="spellEnd"/>
          </w:p>
        </w:tc>
        <w:tc>
          <w:tcPr>
            <w:tcW w:w="1914" w:type="dxa"/>
          </w:tcPr>
          <w:p w14:paraId="5289A656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54358857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E43D9">
              <w:rPr>
                <w:rFonts w:ascii="Times New Roman" w:hAnsi="Times New Roman" w:cs="Times New Roman"/>
                <w:sz w:val="28"/>
                <w:szCs w:val="28"/>
              </w:rPr>
              <w:t>Wohnung</w:t>
            </w:r>
            <w:proofErr w:type="spellEnd"/>
          </w:p>
        </w:tc>
      </w:tr>
      <w:tr w:rsidR="00EE43D9" w14:paraId="2D36BE36" w14:textId="77777777" w:rsidTr="00EE43D9">
        <w:trPr>
          <w:gridAfter w:val="1"/>
          <w:wAfter w:w="37" w:type="dxa"/>
          <w:trHeight w:val="393"/>
        </w:trPr>
        <w:tc>
          <w:tcPr>
            <w:tcW w:w="4678" w:type="dxa"/>
            <w:gridSpan w:val="6"/>
            <w:vAlign w:val="center"/>
          </w:tcPr>
          <w:p w14:paraId="0EA88454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Wohnen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Familienangegörige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Haus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560" w:type="dxa"/>
            <w:gridSpan w:val="3"/>
            <w:vAlign w:val="center"/>
          </w:tcPr>
          <w:p w14:paraId="71E94029" w14:textId="77777777" w:rsidR="00EE43D9" w:rsidRDefault="00934CA0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6484776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E43D9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E43D9">
              <w:rPr>
                <w:rFonts w:ascii="Times New Roman" w:hAnsi="Times New Roman" w:cs="Times New Roman"/>
                <w:sz w:val="28"/>
                <w:szCs w:val="28"/>
              </w:rPr>
              <w:t xml:space="preserve"> JA</w:t>
            </w:r>
          </w:p>
        </w:tc>
        <w:tc>
          <w:tcPr>
            <w:tcW w:w="3496" w:type="dxa"/>
            <w:gridSpan w:val="4"/>
            <w:vAlign w:val="center"/>
          </w:tcPr>
          <w:p w14:paraId="1C4F6733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86805911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z w:val="28"/>
                <w:szCs w:val="28"/>
              </w:rPr>
              <w:t>NEIN</w:t>
            </w:r>
          </w:p>
        </w:tc>
      </w:tr>
      <w:tr w:rsidR="00EE43D9" w14:paraId="34EFECA8" w14:textId="77777777" w:rsidTr="00EE43D9">
        <w:trPr>
          <w:gridAfter w:val="1"/>
          <w:wAfter w:w="37" w:type="dxa"/>
          <w:trHeight w:val="393"/>
        </w:trPr>
        <w:tc>
          <w:tcPr>
            <w:tcW w:w="9734" w:type="dxa"/>
            <w:gridSpan w:val="13"/>
          </w:tcPr>
          <w:p w14:paraId="282BD750" w14:textId="77777777" w:rsidR="00EE43D9" w:rsidRDefault="00EE43D9" w:rsidP="00EE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Kommen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oft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Besuch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:____________________________________________</w:t>
            </w:r>
          </w:p>
        </w:tc>
      </w:tr>
    </w:tbl>
    <w:p w14:paraId="7DBCCC00" w14:textId="77777777" w:rsidR="00C84F6B" w:rsidRDefault="00C84F6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Lentelstinklelis"/>
        <w:tblpPr w:leftFromText="180" w:rightFromText="180" w:vertAnchor="text" w:horzAnchor="margin" w:tblpY="-69"/>
        <w:tblW w:w="9801" w:type="dxa"/>
        <w:tblLook w:val="04A0" w:firstRow="1" w:lastRow="0" w:firstColumn="1" w:lastColumn="0" w:noHBand="0" w:noVBand="1"/>
      </w:tblPr>
      <w:tblGrid>
        <w:gridCol w:w="1983"/>
        <w:gridCol w:w="67"/>
        <w:gridCol w:w="82"/>
        <w:gridCol w:w="1442"/>
        <w:gridCol w:w="418"/>
        <w:gridCol w:w="164"/>
        <w:gridCol w:w="222"/>
        <w:gridCol w:w="582"/>
        <w:gridCol w:w="197"/>
        <w:gridCol w:w="769"/>
        <w:gridCol w:w="482"/>
        <w:gridCol w:w="488"/>
        <w:gridCol w:w="405"/>
        <w:gridCol w:w="557"/>
        <w:gridCol w:w="1943"/>
      </w:tblGrid>
      <w:tr w:rsidR="00E07215" w14:paraId="0AB81AFA" w14:textId="77777777" w:rsidTr="001D162B">
        <w:trPr>
          <w:trHeight w:val="525"/>
        </w:trPr>
        <w:tc>
          <w:tcPr>
            <w:tcW w:w="3992" w:type="dxa"/>
            <w:gridSpan w:val="5"/>
          </w:tcPr>
          <w:p w14:paraId="34690BE7" w14:textId="77777777" w:rsidR="00E07215" w:rsidRPr="004C4870" w:rsidRDefault="00E07215" w:rsidP="00E072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C48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Einkaufsmöglichkeiten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 w:rsidRPr="004C48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34" w:type="dxa"/>
            <w:gridSpan w:val="5"/>
          </w:tcPr>
          <w:p w14:paraId="3CFA7BC7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2" w:type="dxa"/>
            <w:gridSpan w:val="4"/>
          </w:tcPr>
          <w:p w14:paraId="706B597B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</w:tcPr>
          <w:p w14:paraId="6154BBDE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215" w14:paraId="6B4A0541" w14:textId="77777777" w:rsidTr="001D162B">
        <w:trPr>
          <w:trHeight w:val="442"/>
        </w:trPr>
        <w:tc>
          <w:tcPr>
            <w:tcW w:w="1983" w:type="dxa"/>
          </w:tcPr>
          <w:p w14:paraId="53EFAECD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59887955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ca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10 min.</w:t>
            </w:r>
          </w:p>
        </w:tc>
        <w:tc>
          <w:tcPr>
            <w:tcW w:w="1591" w:type="dxa"/>
            <w:gridSpan w:val="3"/>
          </w:tcPr>
          <w:p w14:paraId="2D11E157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41045800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20 min.</w:t>
            </w:r>
          </w:p>
        </w:tc>
        <w:tc>
          <w:tcPr>
            <w:tcW w:w="1583" w:type="dxa"/>
            <w:gridSpan w:val="5"/>
          </w:tcPr>
          <w:p w14:paraId="21FE8B8B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66183800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40 min.</w:t>
            </w:r>
          </w:p>
        </w:tc>
        <w:tc>
          <w:tcPr>
            <w:tcW w:w="1739" w:type="dxa"/>
            <w:gridSpan w:val="3"/>
          </w:tcPr>
          <w:p w14:paraId="3D3C0B2B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84814289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Stunde</w:t>
            </w:r>
            <w:proofErr w:type="spellEnd"/>
          </w:p>
        </w:tc>
        <w:tc>
          <w:tcPr>
            <w:tcW w:w="2905" w:type="dxa"/>
            <w:gridSpan w:val="3"/>
          </w:tcPr>
          <w:p w14:paraId="438548E3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4492795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länger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als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Stunde</w:t>
            </w:r>
            <w:proofErr w:type="spellEnd"/>
          </w:p>
        </w:tc>
      </w:tr>
      <w:tr w:rsidR="00E07215" w14:paraId="6BF34BA5" w14:textId="77777777" w:rsidTr="00795C7D">
        <w:trPr>
          <w:trHeight w:val="505"/>
        </w:trPr>
        <w:tc>
          <w:tcPr>
            <w:tcW w:w="9801" w:type="dxa"/>
            <w:gridSpan w:val="15"/>
          </w:tcPr>
          <w:p w14:paraId="11B871D2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Ist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separates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zimmer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für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/die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Mitarbeiterin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vorhanden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E07215" w14:paraId="3B81F940" w14:textId="77777777" w:rsidTr="001D162B">
        <w:trPr>
          <w:trHeight w:val="505"/>
        </w:trPr>
        <w:tc>
          <w:tcPr>
            <w:tcW w:w="2050" w:type="dxa"/>
            <w:gridSpan w:val="2"/>
          </w:tcPr>
          <w:p w14:paraId="6FA9E848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5868531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JA</w:t>
            </w:r>
          </w:p>
        </w:tc>
        <w:tc>
          <w:tcPr>
            <w:tcW w:w="1942" w:type="dxa"/>
            <w:gridSpan w:val="3"/>
          </w:tcPr>
          <w:p w14:paraId="64410F5C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6412785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NEIN</w:t>
            </w:r>
          </w:p>
        </w:tc>
        <w:tc>
          <w:tcPr>
            <w:tcW w:w="1934" w:type="dxa"/>
            <w:gridSpan w:val="5"/>
          </w:tcPr>
          <w:p w14:paraId="2EF72A58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2" w:type="dxa"/>
            <w:gridSpan w:val="4"/>
          </w:tcPr>
          <w:p w14:paraId="5B20375A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</w:tcPr>
          <w:p w14:paraId="7DF8592C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215" w14:paraId="3C0CCFF5" w14:textId="77777777" w:rsidTr="00795C7D">
        <w:trPr>
          <w:trHeight w:val="505"/>
        </w:trPr>
        <w:tc>
          <w:tcPr>
            <w:tcW w:w="9801" w:type="dxa"/>
            <w:gridSpan w:val="15"/>
          </w:tcPr>
          <w:p w14:paraId="0443E74B" w14:textId="77777777" w:rsidR="00E07215" w:rsidRPr="00F16F6E" w:rsidRDefault="00E07215" w:rsidP="00E072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Ausstattung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Zimmers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für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/die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Mitarbeiterin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E07215" w14:paraId="12FDF524" w14:textId="77777777" w:rsidTr="001D162B">
        <w:trPr>
          <w:trHeight w:val="505"/>
        </w:trPr>
        <w:tc>
          <w:tcPr>
            <w:tcW w:w="2132" w:type="dxa"/>
            <w:gridSpan w:val="3"/>
          </w:tcPr>
          <w:p w14:paraId="5292CE2F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8316223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eigenes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Bad</w:t>
            </w:r>
            <w:proofErr w:type="spellEnd"/>
          </w:p>
        </w:tc>
        <w:tc>
          <w:tcPr>
            <w:tcW w:w="2024" w:type="dxa"/>
            <w:gridSpan w:val="3"/>
          </w:tcPr>
          <w:p w14:paraId="64FCB54B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9464262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eigenes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WC</w:t>
            </w:r>
          </w:p>
        </w:tc>
        <w:tc>
          <w:tcPr>
            <w:tcW w:w="1770" w:type="dxa"/>
            <w:gridSpan w:val="4"/>
          </w:tcPr>
          <w:p w14:paraId="4DC3DE61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50660365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Bett</w:t>
            </w:r>
            <w:proofErr w:type="spellEnd"/>
          </w:p>
        </w:tc>
        <w:tc>
          <w:tcPr>
            <w:tcW w:w="1932" w:type="dxa"/>
            <w:gridSpan w:val="4"/>
          </w:tcPr>
          <w:p w14:paraId="6E370ACC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12743450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Tisch</w:t>
            </w:r>
            <w:proofErr w:type="spellEnd"/>
          </w:p>
        </w:tc>
        <w:tc>
          <w:tcPr>
            <w:tcW w:w="1943" w:type="dxa"/>
          </w:tcPr>
          <w:p w14:paraId="50A632F6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07246764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Schrank</w:t>
            </w:r>
            <w:proofErr w:type="spellEnd"/>
          </w:p>
        </w:tc>
      </w:tr>
      <w:tr w:rsidR="00E07215" w14:paraId="250FE430" w14:textId="77777777" w:rsidTr="001D162B">
        <w:trPr>
          <w:trHeight w:val="505"/>
        </w:trPr>
        <w:tc>
          <w:tcPr>
            <w:tcW w:w="2050" w:type="dxa"/>
            <w:gridSpan w:val="2"/>
          </w:tcPr>
          <w:p w14:paraId="33B21D87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33938733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Internet</w:t>
            </w:r>
          </w:p>
        </w:tc>
        <w:tc>
          <w:tcPr>
            <w:tcW w:w="3876" w:type="dxa"/>
            <w:gridSpan w:val="8"/>
          </w:tcPr>
          <w:p w14:paraId="53238767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5235434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wird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eingerichtet</w:t>
            </w:r>
            <w:proofErr w:type="spellEnd"/>
          </w:p>
        </w:tc>
        <w:tc>
          <w:tcPr>
            <w:tcW w:w="1932" w:type="dxa"/>
            <w:gridSpan w:val="4"/>
          </w:tcPr>
          <w:p w14:paraId="150E5F93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68673057"/>
                <w14:checkbox>
                  <w14:checked w14:val="0"/>
                  <w14:checkedState w14:val="0020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TV</w:t>
            </w:r>
          </w:p>
        </w:tc>
        <w:tc>
          <w:tcPr>
            <w:tcW w:w="1943" w:type="dxa"/>
          </w:tcPr>
          <w:p w14:paraId="6375461E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215" w14:paraId="570CAF4C" w14:textId="77777777" w:rsidTr="00795C7D">
        <w:trPr>
          <w:trHeight w:val="505"/>
        </w:trPr>
        <w:tc>
          <w:tcPr>
            <w:tcW w:w="9801" w:type="dxa"/>
            <w:gridSpan w:val="15"/>
          </w:tcPr>
          <w:p w14:paraId="6DB1BF81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Bemerkungen:_____________________________________________________</w:t>
            </w:r>
          </w:p>
        </w:tc>
      </w:tr>
      <w:tr w:rsidR="00E07215" w14:paraId="563BF9C1" w14:textId="77777777" w:rsidTr="00795C7D">
        <w:trPr>
          <w:trHeight w:val="505"/>
        </w:trPr>
        <w:tc>
          <w:tcPr>
            <w:tcW w:w="9801" w:type="dxa"/>
            <w:gridSpan w:val="15"/>
          </w:tcPr>
          <w:p w14:paraId="1CADE522" w14:textId="77777777" w:rsidR="00E07215" w:rsidRPr="00376CF1" w:rsidRDefault="00E07215" w:rsidP="00E072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Zusätzliche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Voraussetzungen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E07215" w14:paraId="7EC485B8" w14:textId="77777777" w:rsidTr="001D162B">
        <w:trPr>
          <w:trHeight w:val="505"/>
        </w:trPr>
        <w:tc>
          <w:tcPr>
            <w:tcW w:w="2050" w:type="dxa"/>
            <w:gridSpan w:val="2"/>
          </w:tcPr>
          <w:p w14:paraId="55E947FD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Haustiere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942" w:type="dxa"/>
            <w:gridSpan w:val="3"/>
          </w:tcPr>
          <w:p w14:paraId="717B9DCF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70589495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keine</w:t>
            </w:r>
            <w:proofErr w:type="spellEnd"/>
          </w:p>
        </w:tc>
        <w:tc>
          <w:tcPr>
            <w:tcW w:w="5809" w:type="dxa"/>
            <w:gridSpan w:val="10"/>
          </w:tcPr>
          <w:p w14:paraId="2E61F36E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19626896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Wenn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JA,welche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:_____________________</w:t>
            </w:r>
          </w:p>
        </w:tc>
      </w:tr>
      <w:tr w:rsidR="00E07215" w14:paraId="286DCC03" w14:textId="77777777" w:rsidTr="001D162B">
        <w:trPr>
          <w:trHeight w:val="505"/>
        </w:trPr>
        <w:tc>
          <w:tcPr>
            <w:tcW w:w="4960" w:type="dxa"/>
            <w:gridSpan w:val="8"/>
          </w:tcPr>
          <w:p w14:paraId="544ADDFA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Sollen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die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Haustiere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mitversorgt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weden</w:t>
            </w:r>
            <w:proofErr w:type="spellEnd"/>
          </w:p>
        </w:tc>
        <w:tc>
          <w:tcPr>
            <w:tcW w:w="966" w:type="dxa"/>
            <w:gridSpan w:val="2"/>
          </w:tcPr>
          <w:p w14:paraId="57329CA8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9070983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JA</w:t>
            </w:r>
          </w:p>
        </w:tc>
        <w:tc>
          <w:tcPr>
            <w:tcW w:w="1375" w:type="dxa"/>
            <w:gridSpan w:val="3"/>
          </w:tcPr>
          <w:p w14:paraId="4BB0B4E5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7130063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NEIN</w:t>
            </w:r>
          </w:p>
        </w:tc>
        <w:tc>
          <w:tcPr>
            <w:tcW w:w="2500" w:type="dxa"/>
            <w:gridSpan w:val="2"/>
          </w:tcPr>
          <w:p w14:paraId="55188331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2892476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nach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Bedarf</w:t>
            </w:r>
            <w:proofErr w:type="spellEnd"/>
          </w:p>
        </w:tc>
      </w:tr>
      <w:tr w:rsidR="00E07215" w14:paraId="27C8E7A0" w14:textId="77777777" w:rsidTr="001D162B">
        <w:trPr>
          <w:trHeight w:val="505"/>
        </w:trPr>
        <w:tc>
          <w:tcPr>
            <w:tcW w:w="4960" w:type="dxa"/>
            <w:gridSpan w:val="8"/>
          </w:tcPr>
          <w:p w14:paraId="1738676F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Einkäufe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Kochen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Essenvorbereitung</w:t>
            </w:r>
            <w:proofErr w:type="spellEnd"/>
          </w:p>
        </w:tc>
        <w:tc>
          <w:tcPr>
            <w:tcW w:w="1448" w:type="dxa"/>
            <w:gridSpan w:val="3"/>
          </w:tcPr>
          <w:p w14:paraId="69E4C6B8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60286479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immer</w:t>
            </w:r>
            <w:proofErr w:type="spellEnd"/>
          </w:p>
        </w:tc>
        <w:tc>
          <w:tcPr>
            <w:tcW w:w="1450" w:type="dxa"/>
            <w:gridSpan w:val="3"/>
          </w:tcPr>
          <w:p w14:paraId="08A85FEE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204280835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nein</w:t>
            </w:r>
            <w:proofErr w:type="spellEnd"/>
          </w:p>
        </w:tc>
        <w:tc>
          <w:tcPr>
            <w:tcW w:w="1943" w:type="dxa"/>
          </w:tcPr>
          <w:p w14:paraId="3E74F432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82435165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ab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und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</w:p>
        </w:tc>
      </w:tr>
      <w:tr w:rsidR="00E07215" w14:paraId="4DAD4A55" w14:textId="77777777" w:rsidTr="001D162B">
        <w:trPr>
          <w:trHeight w:val="505"/>
        </w:trPr>
        <w:tc>
          <w:tcPr>
            <w:tcW w:w="2050" w:type="dxa"/>
            <w:gridSpan w:val="2"/>
          </w:tcPr>
          <w:p w14:paraId="616AA736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Wäschen</w:t>
            </w:r>
            <w:proofErr w:type="spellEnd"/>
          </w:p>
        </w:tc>
        <w:tc>
          <w:tcPr>
            <w:tcW w:w="2328" w:type="dxa"/>
            <w:gridSpan w:val="5"/>
          </w:tcPr>
          <w:p w14:paraId="539DA466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gridSpan w:val="3"/>
          </w:tcPr>
          <w:p w14:paraId="61B8B877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77631829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immer</w:t>
            </w:r>
            <w:proofErr w:type="spellEnd"/>
          </w:p>
        </w:tc>
        <w:tc>
          <w:tcPr>
            <w:tcW w:w="1932" w:type="dxa"/>
            <w:gridSpan w:val="4"/>
          </w:tcPr>
          <w:p w14:paraId="06899E27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65923956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nein</w:t>
            </w:r>
            <w:proofErr w:type="spellEnd"/>
          </w:p>
        </w:tc>
        <w:tc>
          <w:tcPr>
            <w:tcW w:w="1943" w:type="dxa"/>
          </w:tcPr>
          <w:p w14:paraId="6884E760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00108072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ab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und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</w:p>
        </w:tc>
      </w:tr>
      <w:tr w:rsidR="00E07215" w14:paraId="0786607B" w14:textId="77777777" w:rsidTr="001D162B">
        <w:trPr>
          <w:trHeight w:val="505"/>
        </w:trPr>
        <w:tc>
          <w:tcPr>
            <w:tcW w:w="2050" w:type="dxa"/>
            <w:gridSpan w:val="2"/>
          </w:tcPr>
          <w:p w14:paraId="0C096D68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Bügeln</w:t>
            </w:r>
            <w:proofErr w:type="spellEnd"/>
          </w:p>
        </w:tc>
        <w:tc>
          <w:tcPr>
            <w:tcW w:w="2328" w:type="dxa"/>
            <w:gridSpan w:val="5"/>
          </w:tcPr>
          <w:p w14:paraId="60B6F00B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gridSpan w:val="3"/>
          </w:tcPr>
          <w:p w14:paraId="6523B7DA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59729794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immer</w:t>
            </w:r>
            <w:proofErr w:type="spellEnd"/>
          </w:p>
        </w:tc>
        <w:tc>
          <w:tcPr>
            <w:tcW w:w="1932" w:type="dxa"/>
            <w:gridSpan w:val="4"/>
          </w:tcPr>
          <w:p w14:paraId="26510894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92640804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nein</w:t>
            </w:r>
            <w:proofErr w:type="spellEnd"/>
          </w:p>
        </w:tc>
        <w:tc>
          <w:tcPr>
            <w:tcW w:w="1943" w:type="dxa"/>
          </w:tcPr>
          <w:p w14:paraId="0DC2DC34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43564019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ab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und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</w:p>
        </w:tc>
      </w:tr>
      <w:tr w:rsidR="00E07215" w14:paraId="6012F660" w14:textId="77777777" w:rsidTr="001D162B">
        <w:trPr>
          <w:trHeight w:val="505"/>
        </w:trPr>
        <w:tc>
          <w:tcPr>
            <w:tcW w:w="4378" w:type="dxa"/>
            <w:gridSpan w:val="7"/>
          </w:tcPr>
          <w:p w14:paraId="492FFAE4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Begleitung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Arztbesuchen</w:t>
            </w:r>
            <w:proofErr w:type="spellEnd"/>
          </w:p>
        </w:tc>
        <w:tc>
          <w:tcPr>
            <w:tcW w:w="1548" w:type="dxa"/>
            <w:gridSpan w:val="3"/>
          </w:tcPr>
          <w:p w14:paraId="50B8DD1C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0179974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immer</w:t>
            </w:r>
            <w:proofErr w:type="spellEnd"/>
          </w:p>
        </w:tc>
        <w:tc>
          <w:tcPr>
            <w:tcW w:w="1932" w:type="dxa"/>
            <w:gridSpan w:val="4"/>
          </w:tcPr>
          <w:p w14:paraId="5F0764AB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204964489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nein</w:t>
            </w:r>
            <w:proofErr w:type="spellEnd"/>
          </w:p>
        </w:tc>
        <w:tc>
          <w:tcPr>
            <w:tcW w:w="1943" w:type="dxa"/>
          </w:tcPr>
          <w:p w14:paraId="39ADEABC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43221399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ab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und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</w:p>
        </w:tc>
      </w:tr>
      <w:tr w:rsidR="00E07215" w14:paraId="2D152074" w14:textId="77777777" w:rsidTr="001D162B">
        <w:trPr>
          <w:trHeight w:val="505"/>
        </w:trPr>
        <w:tc>
          <w:tcPr>
            <w:tcW w:w="4378" w:type="dxa"/>
            <w:gridSpan w:val="7"/>
          </w:tcPr>
          <w:p w14:paraId="5282B709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Reinigung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Wohnbereiches</w:t>
            </w:r>
            <w:proofErr w:type="spellEnd"/>
          </w:p>
        </w:tc>
        <w:tc>
          <w:tcPr>
            <w:tcW w:w="1548" w:type="dxa"/>
            <w:gridSpan w:val="3"/>
          </w:tcPr>
          <w:p w14:paraId="7BB4BF44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82246668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immer</w:t>
            </w:r>
            <w:proofErr w:type="spellEnd"/>
          </w:p>
        </w:tc>
        <w:tc>
          <w:tcPr>
            <w:tcW w:w="1932" w:type="dxa"/>
            <w:gridSpan w:val="4"/>
          </w:tcPr>
          <w:p w14:paraId="601A7C3A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08642670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nein</w:t>
            </w:r>
            <w:proofErr w:type="spellEnd"/>
          </w:p>
        </w:tc>
        <w:tc>
          <w:tcPr>
            <w:tcW w:w="1943" w:type="dxa"/>
          </w:tcPr>
          <w:p w14:paraId="731CA5E4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31191189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ab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und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</w:p>
        </w:tc>
      </w:tr>
      <w:tr w:rsidR="00E07215" w14:paraId="6CBFE2A0" w14:textId="77777777" w:rsidTr="001D162B">
        <w:trPr>
          <w:trHeight w:val="505"/>
        </w:trPr>
        <w:tc>
          <w:tcPr>
            <w:tcW w:w="4378" w:type="dxa"/>
            <w:gridSpan w:val="7"/>
          </w:tcPr>
          <w:p w14:paraId="1E8AC91A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Gibt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eine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Haushalthilfe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Einsatz</w:t>
            </w:r>
            <w:proofErr w:type="spellEnd"/>
          </w:p>
        </w:tc>
        <w:tc>
          <w:tcPr>
            <w:tcW w:w="1548" w:type="dxa"/>
            <w:gridSpan w:val="3"/>
          </w:tcPr>
          <w:p w14:paraId="4D519E72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38829941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ja</w:t>
            </w:r>
          </w:p>
        </w:tc>
        <w:tc>
          <w:tcPr>
            <w:tcW w:w="1932" w:type="dxa"/>
            <w:gridSpan w:val="4"/>
          </w:tcPr>
          <w:p w14:paraId="4F385780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59177686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nein</w:t>
            </w:r>
            <w:proofErr w:type="spellEnd"/>
          </w:p>
        </w:tc>
        <w:tc>
          <w:tcPr>
            <w:tcW w:w="1943" w:type="dxa"/>
          </w:tcPr>
          <w:p w14:paraId="3F81AC68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215" w14:paraId="3324EDFB" w14:textId="77777777" w:rsidTr="001D162B">
        <w:trPr>
          <w:trHeight w:val="505"/>
        </w:trPr>
        <w:tc>
          <w:tcPr>
            <w:tcW w:w="2050" w:type="dxa"/>
            <w:gridSpan w:val="2"/>
          </w:tcPr>
          <w:p w14:paraId="186613F5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Gartenarbeit</w:t>
            </w:r>
            <w:proofErr w:type="spellEnd"/>
          </w:p>
        </w:tc>
        <w:tc>
          <w:tcPr>
            <w:tcW w:w="2328" w:type="dxa"/>
            <w:gridSpan w:val="5"/>
          </w:tcPr>
          <w:p w14:paraId="1F184CFC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gridSpan w:val="3"/>
          </w:tcPr>
          <w:p w14:paraId="024E351E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93982459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immer</w:t>
            </w:r>
            <w:proofErr w:type="spellEnd"/>
          </w:p>
        </w:tc>
        <w:tc>
          <w:tcPr>
            <w:tcW w:w="1932" w:type="dxa"/>
            <w:gridSpan w:val="4"/>
          </w:tcPr>
          <w:p w14:paraId="0D588403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03789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nein</w:t>
            </w:r>
            <w:proofErr w:type="spellEnd"/>
          </w:p>
        </w:tc>
        <w:tc>
          <w:tcPr>
            <w:tcW w:w="1943" w:type="dxa"/>
          </w:tcPr>
          <w:p w14:paraId="17CD1ED7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1139955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ab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und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</w:p>
        </w:tc>
      </w:tr>
      <w:tr w:rsidR="00E07215" w14:paraId="35E1E06D" w14:textId="77777777" w:rsidTr="00795C7D">
        <w:trPr>
          <w:trHeight w:val="525"/>
        </w:trPr>
        <w:tc>
          <w:tcPr>
            <w:tcW w:w="9801" w:type="dxa"/>
            <w:gridSpan w:val="15"/>
          </w:tcPr>
          <w:p w14:paraId="2ACA81CA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Wandohope" w:eastAsia="Wandohope" w:hAnsi="Wandohope" w:cs="Times New Roman" w:hint="eastAsia"/>
                <w:sz w:val="28"/>
                <w:szCs w:val="28"/>
              </w:rPr>
              <w:t>*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Leichte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Gartenarbeiten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kein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Rasenmähen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Baumschnitt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07215" w14:paraId="76F53530" w14:textId="77777777" w:rsidTr="00795C7D">
        <w:trPr>
          <w:trHeight w:val="525"/>
        </w:trPr>
        <w:tc>
          <w:tcPr>
            <w:tcW w:w="9801" w:type="dxa"/>
            <w:gridSpan w:val="15"/>
          </w:tcPr>
          <w:p w14:paraId="356B785C" w14:textId="77777777" w:rsidR="00E07215" w:rsidRPr="00D85219" w:rsidRDefault="00E07215" w:rsidP="00E072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Welche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weitere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Hilfe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benötigt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Patient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Haushalt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E07215" w14:paraId="6AD60A69" w14:textId="77777777" w:rsidTr="00795C7D">
        <w:trPr>
          <w:trHeight w:val="537"/>
        </w:trPr>
        <w:tc>
          <w:tcPr>
            <w:tcW w:w="9801" w:type="dxa"/>
            <w:gridSpan w:val="15"/>
          </w:tcPr>
          <w:p w14:paraId="3806757D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</w:t>
            </w:r>
          </w:p>
        </w:tc>
      </w:tr>
      <w:tr w:rsidR="00E07215" w14:paraId="10A3EA67" w14:textId="77777777" w:rsidTr="00795C7D">
        <w:trPr>
          <w:trHeight w:val="525"/>
        </w:trPr>
        <w:tc>
          <w:tcPr>
            <w:tcW w:w="9801" w:type="dxa"/>
            <w:gridSpan w:val="15"/>
          </w:tcPr>
          <w:p w14:paraId="305A3B5B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Freizeit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E07215" w14:paraId="25437BF7" w14:textId="77777777" w:rsidTr="001D162B">
        <w:trPr>
          <w:trHeight w:val="525"/>
        </w:trPr>
        <w:tc>
          <w:tcPr>
            <w:tcW w:w="5926" w:type="dxa"/>
            <w:gridSpan w:val="10"/>
          </w:tcPr>
          <w:p w14:paraId="7B642ACF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4851527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täglich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stundenweise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ca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2-3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Stunden</w:t>
            </w:r>
            <w:proofErr w:type="spellEnd"/>
          </w:p>
        </w:tc>
        <w:tc>
          <w:tcPr>
            <w:tcW w:w="1932" w:type="dxa"/>
            <w:gridSpan w:val="4"/>
          </w:tcPr>
          <w:p w14:paraId="4CCB4CA5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</w:tcPr>
          <w:p w14:paraId="2E48431D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215" w14:paraId="3F95D62E" w14:textId="77777777" w:rsidTr="001D162B">
        <w:trPr>
          <w:trHeight w:val="525"/>
        </w:trPr>
        <w:tc>
          <w:tcPr>
            <w:tcW w:w="3992" w:type="dxa"/>
            <w:gridSpan w:val="5"/>
          </w:tcPr>
          <w:p w14:paraId="28F770B3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86471814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2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halbe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Tage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pro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Woche</w:t>
            </w:r>
            <w:proofErr w:type="spellEnd"/>
          </w:p>
        </w:tc>
        <w:tc>
          <w:tcPr>
            <w:tcW w:w="5809" w:type="dxa"/>
            <w:gridSpan w:val="10"/>
          </w:tcPr>
          <w:p w14:paraId="37AB3ED2" w14:textId="77777777" w:rsidR="00E07215" w:rsidRDefault="00934CA0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-1944670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E07215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freier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Tag</w:t>
            </w:r>
            <w:proofErr w:type="spellEnd"/>
            <w:r w:rsidR="00E07215">
              <w:rPr>
                <w:rFonts w:ascii="Times New Roman" w:hAnsi="Times New Roman" w:cs="Times New Roman"/>
                <w:sz w:val="28"/>
                <w:szCs w:val="28"/>
              </w:rPr>
              <w:t xml:space="preserve"> pro </w:t>
            </w:r>
            <w:proofErr w:type="spellStart"/>
            <w:r w:rsidR="00E07215">
              <w:rPr>
                <w:rFonts w:ascii="Times New Roman" w:hAnsi="Times New Roman" w:cs="Times New Roman"/>
                <w:sz w:val="28"/>
                <w:szCs w:val="28"/>
              </w:rPr>
              <w:t>Woche</w:t>
            </w:r>
            <w:proofErr w:type="spellEnd"/>
          </w:p>
        </w:tc>
      </w:tr>
      <w:tr w:rsidR="00E07215" w14:paraId="1583DAA1" w14:textId="77777777" w:rsidTr="00795C7D">
        <w:trPr>
          <w:trHeight w:val="537"/>
        </w:trPr>
        <w:tc>
          <w:tcPr>
            <w:tcW w:w="9801" w:type="dxa"/>
            <w:gridSpan w:val="15"/>
          </w:tcPr>
          <w:p w14:paraId="72467F05" w14:textId="77777777" w:rsidR="00E07215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Freizeitregelung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erfolgt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nach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Absprache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Gegebenheiten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angepasst.Freizeit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führt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nicht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Abzug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Rechnung.Nicht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gewährte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Freizeit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ist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entschädigen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07215" w14:paraId="53EC08EA" w14:textId="77777777" w:rsidTr="00795C7D">
        <w:trPr>
          <w:trHeight w:val="525"/>
        </w:trPr>
        <w:tc>
          <w:tcPr>
            <w:tcW w:w="9801" w:type="dxa"/>
            <w:gridSpan w:val="15"/>
          </w:tcPr>
          <w:p w14:paraId="7E67170B" w14:textId="77777777" w:rsidR="00E07215" w:rsidRPr="005732E8" w:rsidRDefault="00E07215" w:rsidP="00E0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Ich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bestätige,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dass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die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oben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genannten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Informationen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nach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meinen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besten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Wissen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wahrheitsgemäß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und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vollständig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sind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07215" w14:paraId="396B7F66" w14:textId="77777777" w:rsidTr="00795C7D">
        <w:trPr>
          <w:trHeight w:val="525"/>
        </w:trPr>
        <w:tc>
          <w:tcPr>
            <w:tcW w:w="9801" w:type="dxa"/>
            <w:gridSpan w:val="15"/>
          </w:tcPr>
          <w:p w14:paraId="211EE608" w14:textId="77777777" w:rsidR="00E07215" w:rsidRPr="00F250E4" w:rsidRDefault="00E07215" w:rsidP="00E072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Datum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_______________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Unterschrift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________________________</w:t>
            </w:r>
          </w:p>
        </w:tc>
      </w:tr>
    </w:tbl>
    <w:p w14:paraId="41F46BBF" w14:textId="5D41E75B" w:rsidR="00F872F9" w:rsidRPr="00A23A18" w:rsidRDefault="00F872F9" w:rsidP="00182E9B">
      <w:pPr>
        <w:tabs>
          <w:tab w:val="left" w:pos="2558"/>
        </w:tabs>
        <w:rPr>
          <w:rFonts w:ascii="Times New Roman" w:hAnsi="Times New Roman" w:cs="Times New Roman"/>
          <w:vanish/>
          <w:sz w:val="28"/>
          <w:szCs w:val="28"/>
        </w:rPr>
      </w:pPr>
    </w:p>
    <w:sectPr w:rsidR="00F872F9" w:rsidRPr="00A23A18" w:rsidSect="00901B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1675C" w14:textId="77777777" w:rsidR="00934CA0" w:rsidRDefault="00934CA0" w:rsidP="008437D0">
      <w:pPr>
        <w:spacing w:after="0" w:line="240" w:lineRule="auto"/>
      </w:pPr>
      <w:r>
        <w:separator/>
      </w:r>
    </w:p>
  </w:endnote>
  <w:endnote w:type="continuationSeparator" w:id="0">
    <w:p w14:paraId="45523AAE" w14:textId="77777777" w:rsidR="00934CA0" w:rsidRDefault="00934CA0" w:rsidP="00843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andohope">
    <w:charset w:val="80"/>
    <w:family w:val="roman"/>
    <w:pitch w:val="variable"/>
    <w:sig w:usb0="800002EF" w:usb1="09D77CFB" w:usb2="00000010" w:usb3="00000000" w:csb0="000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08D60" w14:textId="77777777" w:rsidR="004035FE" w:rsidRDefault="004035FE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9690D" w14:textId="77777777" w:rsidR="004035FE" w:rsidRDefault="004035FE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54638" w14:textId="77777777" w:rsidR="004035FE" w:rsidRDefault="004035F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8CDBB" w14:textId="77777777" w:rsidR="00934CA0" w:rsidRDefault="00934CA0" w:rsidP="008437D0">
      <w:pPr>
        <w:spacing w:after="0" w:line="240" w:lineRule="auto"/>
      </w:pPr>
      <w:r>
        <w:separator/>
      </w:r>
    </w:p>
  </w:footnote>
  <w:footnote w:type="continuationSeparator" w:id="0">
    <w:p w14:paraId="7C9BCCBB" w14:textId="77777777" w:rsidR="00934CA0" w:rsidRDefault="00934CA0" w:rsidP="008437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2BE86" w14:textId="77777777" w:rsidR="004035FE" w:rsidRDefault="004035FE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C43B5" w14:textId="48FD43B8" w:rsidR="008437D0" w:rsidRPr="007B4194" w:rsidRDefault="008437D0" w:rsidP="00E3227B">
    <w:pPr>
      <w:pStyle w:val="Antrats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7B4194">
      <w:rPr>
        <w:b/>
        <w:bCs/>
        <w:noProof/>
      </w:rPr>
      <mc:AlternateContent>
        <mc:Choice Requires="wps">
          <w:drawing>
            <wp:anchor distT="0" distB="0" distL="114300" distR="114300" simplePos="0" relativeHeight="251658241" behindDoc="0" locked="0" layoutInCell="0" allowOverlap="1" wp14:anchorId="4E6B9E8B" wp14:editId="11AE11A4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218" name="218 teksto laukas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3533B2" w14:textId="0AD6365B" w:rsidR="008437D0" w:rsidRDefault="008437D0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6B9E8B" id="_x0000_t202" coordsize="21600,21600" o:spt="202" path="m,l,21600r21600,l21600,xe">
              <v:stroke joinstyle="miter"/>
              <v:path gradientshapeok="t" o:connecttype="rect"/>
            </v:shapetype>
            <v:shape id="218 teksto laukas" o:spid="_x0000_s1026" type="#_x0000_t202" style="position:absolute;left:0;text-align:left;margin-left:0;margin-top:0;width:468pt;height:13.45pt;z-index:251658241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" o:allowincell="f" filled="f" stroked="f">
              <v:textbox style="mso-fit-shape-to-text:t" inset=",0,,0">
                <w:txbxContent>
                  <w:p w14:paraId="713533B2" w14:textId="0AD6365B" w:rsidR="008437D0" w:rsidRDefault="008437D0">
                    <w:pPr>
                      <w:spacing w:after="0" w:line="240" w:lineRule="auto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Pr="007B4194">
      <w:rPr>
        <w:b/>
        <w:bCs/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5DE77D91" wp14:editId="14C91E56">
              <wp:simplePos x="0" y="0"/>
              <wp:positionH relativeFrom="page">
                <wp:align>left</wp:align>
              </wp:positionH>
              <wp:positionV relativeFrom="topMargin">
                <wp:align>center</wp:align>
              </wp:positionV>
              <wp:extent cx="914400" cy="170815"/>
              <wp:effectExtent l="0" t="0" r="0" b="635"/>
              <wp:wrapNone/>
              <wp:docPr id="219" name="219 teksto laukas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0E4A456B" w14:textId="77777777" w:rsidR="008437D0" w:rsidRDefault="008437D0">
                          <w:pPr>
                            <w:spacing w:after="0" w:line="240" w:lineRule="auto"/>
                            <w:jc w:val="right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lef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E77D91" id="219 teksto laukas" o:spid="_x0000_s1027" type="#_x0000_t202" style="position:absolute;left:0;text-align:left;margin-left:0;margin-top:0;width:1in;height:13.45pt;z-index:251658240;visibility:visible;mso-wrap-style:square;mso-width-percent:1000;mso-height-percent:0;mso-wrap-distance-left:9pt;mso-wrap-distance-top:0;mso-wrap-distance-right:9pt;mso-wrap-distance-bottom:0;mso-position-horizontal:left;mso-position-horizontal-relative:page;mso-position-vertical:center;mso-position-vertical-relative:top-margin-area;mso-width-percent:100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" o:allowincell="f" fillcolor="#8dd873 [1945]" stroked="f">
              <v:textbox style="mso-fit-shape-to-text:t" inset=",0,,0">
                <w:txbxContent>
                  <w:p w14:paraId="0E4A456B" w14:textId="77777777" w:rsidR="008437D0" w:rsidRDefault="008437D0">
                    <w:pPr>
                      <w:spacing w:after="0" w:line="240" w:lineRule="auto"/>
                      <w:jc w:val="right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color w:val="FFFFFF" w:themeColor="background1"/>
                      </w:rPr>
                      <w:t>2</w:t>
                    </w:r>
                    <w:r>
                      <w:rPr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proofErr w:type="spellStart"/>
    <w:r w:rsidR="00E216DB" w:rsidRPr="007B4194">
      <w:rPr>
        <w:rFonts w:ascii="Times New Roman" w:hAnsi="Times New Roman" w:cs="Times New Roman"/>
        <w:b/>
        <w:bCs/>
        <w:sz w:val="32"/>
        <w:szCs w:val="32"/>
      </w:rPr>
      <w:t>Fragen</w:t>
    </w:r>
    <w:r w:rsidR="00054662" w:rsidRPr="007B4194">
      <w:rPr>
        <w:rFonts w:ascii="Times New Roman" w:hAnsi="Times New Roman" w:cs="Times New Roman"/>
        <w:b/>
        <w:bCs/>
        <w:sz w:val="32"/>
        <w:szCs w:val="32"/>
      </w:rPr>
      <w:t>bogen</w:t>
    </w:r>
    <w:proofErr w:type="spellEnd"/>
    <w:r w:rsidR="00054662" w:rsidRPr="007B4194">
      <w:rPr>
        <w:rFonts w:ascii="Times New Roman" w:hAnsi="Times New Roman" w:cs="Times New Roman"/>
        <w:b/>
        <w:bCs/>
        <w:sz w:val="32"/>
        <w:szCs w:val="32"/>
      </w:rPr>
      <w:t xml:space="preserve"> </w:t>
    </w:r>
    <w:proofErr w:type="spellStart"/>
    <w:r w:rsidR="00054662" w:rsidRPr="007B4194">
      <w:rPr>
        <w:rFonts w:ascii="Times New Roman" w:hAnsi="Times New Roman" w:cs="Times New Roman"/>
        <w:b/>
        <w:bCs/>
        <w:sz w:val="32"/>
        <w:szCs w:val="32"/>
      </w:rPr>
      <w:t>zur</w:t>
    </w:r>
    <w:proofErr w:type="spellEnd"/>
    <w:r w:rsidR="00054662" w:rsidRPr="007B4194">
      <w:rPr>
        <w:rFonts w:ascii="Times New Roman" w:hAnsi="Times New Roman" w:cs="Times New Roman"/>
        <w:b/>
        <w:bCs/>
        <w:sz w:val="32"/>
        <w:szCs w:val="32"/>
      </w:rPr>
      <w:t xml:space="preserve">  </w:t>
    </w:r>
    <w:proofErr w:type="spellStart"/>
    <w:r w:rsidR="00054662" w:rsidRPr="007B4194">
      <w:rPr>
        <w:rFonts w:ascii="Times New Roman" w:hAnsi="Times New Roman" w:cs="Times New Roman"/>
        <w:b/>
        <w:bCs/>
        <w:sz w:val="32"/>
        <w:szCs w:val="32"/>
      </w:rPr>
      <w:t>Vermittlung</w:t>
    </w:r>
    <w:proofErr w:type="spellEnd"/>
    <w:r w:rsidR="006B7F89" w:rsidRPr="007B4194">
      <w:rPr>
        <w:rFonts w:ascii="Times New Roman" w:hAnsi="Times New Roman" w:cs="Times New Roman"/>
        <w:b/>
        <w:bCs/>
        <w:sz w:val="32"/>
        <w:szCs w:val="32"/>
      </w:rPr>
      <w:t xml:space="preserve"> </w:t>
    </w:r>
    <w:proofErr w:type="spellStart"/>
    <w:r w:rsidR="006B7F89" w:rsidRPr="007B4194">
      <w:rPr>
        <w:rFonts w:ascii="Times New Roman" w:hAnsi="Times New Roman" w:cs="Times New Roman"/>
        <w:b/>
        <w:bCs/>
        <w:sz w:val="32"/>
        <w:szCs w:val="32"/>
      </w:rPr>
      <w:t>einer</w:t>
    </w:r>
    <w:proofErr w:type="spellEnd"/>
    <w:r w:rsidR="006B7F89" w:rsidRPr="007B4194">
      <w:rPr>
        <w:rFonts w:ascii="Times New Roman" w:hAnsi="Times New Roman" w:cs="Times New Roman"/>
        <w:b/>
        <w:bCs/>
        <w:sz w:val="32"/>
        <w:szCs w:val="32"/>
      </w:rPr>
      <w:t xml:space="preserve"> 24 </w:t>
    </w:r>
    <w:proofErr w:type="spellStart"/>
    <w:r w:rsidR="006B7F89" w:rsidRPr="007B4194">
      <w:rPr>
        <w:rFonts w:ascii="Times New Roman" w:hAnsi="Times New Roman" w:cs="Times New Roman"/>
        <w:b/>
        <w:bCs/>
        <w:sz w:val="32"/>
        <w:szCs w:val="32"/>
      </w:rPr>
      <w:t>Stunden</w:t>
    </w:r>
    <w:proofErr w:type="spellEnd"/>
    <w:r w:rsidR="006B7F89" w:rsidRPr="007B4194">
      <w:rPr>
        <w:rFonts w:ascii="Times New Roman" w:hAnsi="Times New Roman" w:cs="Times New Roman"/>
        <w:b/>
        <w:bCs/>
        <w:sz w:val="32"/>
        <w:szCs w:val="32"/>
      </w:rPr>
      <w:t xml:space="preserve"> </w:t>
    </w:r>
    <w:proofErr w:type="spellStart"/>
    <w:r w:rsidR="006B7F89" w:rsidRPr="007B4194">
      <w:rPr>
        <w:rFonts w:ascii="Times New Roman" w:hAnsi="Times New Roman" w:cs="Times New Roman"/>
        <w:b/>
        <w:bCs/>
        <w:sz w:val="32"/>
        <w:szCs w:val="32"/>
      </w:rPr>
      <w:t>Betreuerin</w:t>
    </w:r>
    <w:proofErr w:type="spellEnd"/>
  </w:p>
  <w:p w14:paraId="454D1BE7" w14:textId="77777777" w:rsidR="00E3227B" w:rsidRPr="00E216DB" w:rsidRDefault="00E3227B" w:rsidP="00E3227B">
    <w:pPr>
      <w:pStyle w:val="Antrats"/>
      <w:jc w:val="center"/>
      <w:rPr>
        <w:rFonts w:ascii="Times New Roman" w:hAnsi="Times New Roman" w:cs="Times New Roman"/>
        <w:b/>
        <w:bCs/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7BE37" w14:textId="77777777" w:rsidR="004035FE" w:rsidRDefault="004035FE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9F14D4"/>
    <w:multiLevelType w:val="hybridMultilevel"/>
    <w:tmpl w:val="7FDEE7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594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1296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B26"/>
    <w:rsid w:val="0000057A"/>
    <w:rsid w:val="00000928"/>
    <w:rsid w:val="00000B21"/>
    <w:rsid w:val="000021E6"/>
    <w:rsid w:val="000024FE"/>
    <w:rsid w:val="00007484"/>
    <w:rsid w:val="00007ED7"/>
    <w:rsid w:val="0001169F"/>
    <w:rsid w:val="0001468D"/>
    <w:rsid w:val="00014881"/>
    <w:rsid w:val="0001575F"/>
    <w:rsid w:val="00015DEE"/>
    <w:rsid w:val="00017B1A"/>
    <w:rsid w:val="000240FF"/>
    <w:rsid w:val="00026ECB"/>
    <w:rsid w:val="0003212E"/>
    <w:rsid w:val="00033AC4"/>
    <w:rsid w:val="0004249F"/>
    <w:rsid w:val="00043CD8"/>
    <w:rsid w:val="00050EFE"/>
    <w:rsid w:val="00051E51"/>
    <w:rsid w:val="00052D9F"/>
    <w:rsid w:val="000533E5"/>
    <w:rsid w:val="000543CE"/>
    <w:rsid w:val="00054662"/>
    <w:rsid w:val="0005525D"/>
    <w:rsid w:val="000556E6"/>
    <w:rsid w:val="00057412"/>
    <w:rsid w:val="000625AA"/>
    <w:rsid w:val="00063BEF"/>
    <w:rsid w:val="00063CD9"/>
    <w:rsid w:val="00063E3D"/>
    <w:rsid w:val="00070D8A"/>
    <w:rsid w:val="000765B9"/>
    <w:rsid w:val="00082D9F"/>
    <w:rsid w:val="00082E24"/>
    <w:rsid w:val="00085C82"/>
    <w:rsid w:val="00086083"/>
    <w:rsid w:val="0009035A"/>
    <w:rsid w:val="00090401"/>
    <w:rsid w:val="00091A37"/>
    <w:rsid w:val="000925C7"/>
    <w:rsid w:val="00093C2F"/>
    <w:rsid w:val="000A4509"/>
    <w:rsid w:val="000A504B"/>
    <w:rsid w:val="000A7E97"/>
    <w:rsid w:val="000B0725"/>
    <w:rsid w:val="000B15B6"/>
    <w:rsid w:val="000B2363"/>
    <w:rsid w:val="000B2709"/>
    <w:rsid w:val="000B32F8"/>
    <w:rsid w:val="000B3570"/>
    <w:rsid w:val="000B7D10"/>
    <w:rsid w:val="000C18BC"/>
    <w:rsid w:val="000C24CC"/>
    <w:rsid w:val="000C387D"/>
    <w:rsid w:val="000C470C"/>
    <w:rsid w:val="000C4A51"/>
    <w:rsid w:val="000C6A65"/>
    <w:rsid w:val="000C77A9"/>
    <w:rsid w:val="000D4383"/>
    <w:rsid w:val="000D5161"/>
    <w:rsid w:val="000D5391"/>
    <w:rsid w:val="000E1807"/>
    <w:rsid w:val="000E1AD8"/>
    <w:rsid w:val="000E235F"/>
    <w:rsid w:val="000E3F16"/>
    <w:rsid w:val="000E5AE9"/>
    <w:rsid w:val="000F21EE"/>
    <w:rsid w:val="000F2AC3"/>
    <w:rsid w:val="000F6A18"/>
    <w:rsid w:val="000F7363"/>
    <w:rsid w:val="00102C80"/>
    <w:rsid w:val="00103DE5"/>
    <w:rsid w:val="001041E2"/>
    <w:rsid w:val="001073B3"/>
    <w:rsid w:val="001078FD"/>
    <w:rsid w:val="001100A1"/>
    <w:rsid w:val="00110CFB"/>
    <w:rsid w:val="00112635"/>
    <w:rsid w:val="00115EE8"/>
    <w:rsid w:val="00117B03"/>
    <w:rsid w:val="00120038"/>
    <w:rsid w:val="00124C19"/>
    <w:rsid w:val="00124C37"/>
    <w:rsid w:val="00136406"/>
    <w:rsid w:val="0013641C"/>
    <w:rsid w:val="001373EA"/>
    <w:rsid w:val="001413EA"/>
    <w:rsid w:val="00141B82"/>
    <w:rsid w:val="00141D46"/>
    <w:rsid w:val="00142DF9"/>
    <w:rsid w:val="0014384F"/>
    <w:rsid w:val="001439B3"/>
    <w:rsid w:val="00144415"/>
    <w:rsid w:val="00146280"/>
    <w:rsid w:val="001463A1"/>
    <w:rsid w:val="00151C43"/>
    <w:rsid w:val="00152175"/>
    <w:rsid w:val="001524DE"/>
    <w:rsid w:val="00157301"/>
    <w:rsid w:val="0015787D"/>
    <w:rsid w:val="0016372D"/>
    <w:rsid w:val="00163891"/>
    <w:rsid w:val="00166320"/>
    <w:rsid w:val="001703AB"/>
    <w:rsid w:val="00172371"/>
    <w:rsid w:val="00182E9B"/>
    <w:rsid w:val="0018657E"/>
    <w:rsid w:val="00187395"/>
    <w:rsid w:val="00187EAA"/>
    <w:rsid w:val="00190EDA"/>
    <w:rsid w:val="00192679"/>
    <w:rsid w:val="00197ADF"/>
    <w:rsid w:val="001A0008"/>
    <w:rsid w:val="001A14C9"/>
    <w:rsid w:val="001B04D7"/>
    <w:rsid w:val="001B247C"/>
    <w:rsid w:val="001B5F12"/>
    <w:rsid w:val="001B643C"/>
    <w:rsid w:val="001B650B"/>
    <w:rsid w:val="001B6F49"/>
    <w:rsid w:val="001C2A1E"/>
    <w:rsid w:val="001C2B02"/>
    <w:rsid w:val="001C3EA1"/>
    <w:rsid w:val="001C42B7"/>
    <w:rsid w:val="001C60DE"/>
    <w:rsid w:val="001C671F"/>
    <w:rsid w:val="001D162B"/>
    <w:rsid w:val="001D209D"/>
    <w:rsid w:val="001D21CB"/>
    <w:rsid w:val="001D3753"/>
    <w:rsid w:val="001D3DAA"/>
    <w:rsid w:val="001D6A55"/>
    <w:rsid w:val="001E15C4"/>
    <w:rsid w:val="001E362D"/>
    <w:rsid w:val="001E441C"/>
    <w:rsid w:val="001E6A12"/>
    <w:rsid w:val="001E74CB"/>
    <w:rsid w:val="001E7D07"/>
    <w:rsid w:val="001F0937"/>
    <w:rsid w:val="001F09AE"/>
    <w:rsid w:val="001F1AFF"/>
    <w:rsid w:val="001F21C4"/>
    <w:rsid w:val="001F5F55"/>
    <w:rsid w:val="001F7B1D"/>
    <w:rsid w:val="00202454"/>
    <w:rsid w:val="00203CC9"/>
    <w:rsid w:val="00210D95"/>
    <w:rsid w:val="00213B2E"/>
    <w:rsid w:val="00213DE8"/>
    <w:rsid w:val="00217B57"/>
    <w:rsid w:val="00221364"/>
    <w:rsid w:val="00225E1A"/>
    <w:rsid w:val="00226044"/>
    <w:rsid w:val="0022776F"/>
    <w:rsid w:val="00227F50"/>
    <w:rsid w:val="00231555"/>
    <w:rsid w:val="00231F37"/>
    <w:rsid w:val="0023364A"/>
    <w:rsid w:val="0023588F"/>
    <w:rsid w:val="00235A75"/>
    <w:rsid w:val="00235EF5"/>
    <w:rsid w:val="0023664C"/>
    <w:rsid w:val="0024553B"/>
    <w:rsid w:val="002546DE"/>
    <w:rsid w:val="0025535B"/>
    <w:rsid w:val="0025606F"/>
    <w:rsid w:val="00257525"/>
    <w:rsid w:val="00261CE2"/>
    <w:rsid w:val="002630CE"/>
    <w:rsid w:val="002648B2"/>
    <w:rsid w:val="00267CF2"/>
    <w:rsid w:val="002703E0"/>
    <w:rsid w:val="002712F4"/>
    <w:rsid w:val="002727AE"/>
    <w:rsid w:val="00282C6F"/>
    <w:rsid w:val="002848F8"/>
    <w:rsid w:val="00285E0F"/>
    <w:rsid w:val="002913D4"/>
    <w:rsid w:val="00293BBA"/>
    <w:rsid w:val="002956F0"/>
    <w:rsid w:val="00296CF0"/>
    <w:rsid w:val="00297131"/>
    <w:rsid w:val="002A24C6"/>
    <w:rsid w:val="002A323F"/>
    <w:rsid w:val="002A5D87"/>
    <w:rsid w:val="002A657A"/>
    <w:rsid w:val="002C4883"/>
    <w:rsid w:val="002C4CA6"/>
    <w:rsid w:val="002D0754"/>
    <w:rsid w:val="002D188D"/>
    <w:rsid w:val="002D333D"/>
    <w:rsid w:val="002E1E8C"/>
    <w:rsid w:val="002E2856"/>
    <w:rsid w:val="002E477A"/>
    <w:rsid w:val="002F02DE"/>
    <w:rsid w:val="002F0E1C"/>
    <w:rsid w:val="002F2E50"/>
    <w:rsid w:val="002F3198"/>
    <w:rsid w:val="002F395A"/>
    <w:rsid w:val="002F5358"/>
    <w:rsid w:val="002F59EF"/>
    <w:rsid w:val="002F7D51"/>
    <w:rsid w:val="003011BB"/>
    <w:rsid w:val="003025DA"/>
    <w:rsid w:val="00303A30"/>
    <w:rsid w:val="003042D6"/>
    <w:rsid w:val="00306014"/>
    <w:rsid w:val="0030746D"/>
    <w:rsid w:val="00307F6A"/>
    <w:rsid w:val="003126C6"/>
    <w:rsid w:val="0031270C"/>
    <w:rsid w:val="0031370C"/>
    <w:rsid w:val="00313927"/>
    <w:rsid w:val="0031538B"/>
    <w:rsid w:val="00315A16"/>
    <w:rsid w:val="00322963"/>
    <w:rsid w:val="00322CA5"/>
    <w:rsid w:val="0032489A"/>
    <w:rsid w:val="00327E39"/>
    <w:rsid w:val="00331A26"/>
    <w:rsid w:val="003337B7"/>
    <w:rsid w:val="00335C36"/>
    <w:rsid w:val="003447AE"/>
    <w:rsid w:val="0034764F"/>
    <w:rsid w:val="00347DC9"/>
    <w:rsid w:val="00353DF6"/>
    <w:rsid w:val="00353F41"/>
    <w:rsid w:val="003543A0"/>
    <w:rsid w:val="003544E9"/>
    <w:rsid w:val="003549D7"/>
    <w:rsid w:val="003553CA"/>
    <w:rsid w:val="00355479"/>
    <w:rsid w:val="00361E3D"/>
    <w:rsid w:val="0036360B"/>
    <w:rsid w:val="00363BCF"/>
    <w:rsid w:val="00367C15"/>
    <w:rsid w:val="00367E83"/>
    <w:rsid w:val="0037190A"/>
    <w:rsid w:val="0037270E"/>
    <w:rsid w:val="003764C1"/>
    <w:rsid w:val="00376CF1"/>
    <w:rsid w:val="00377F8B"/>
    <w:rsid w:val="003811BD"/>
    <w:rsid w:val="00381B5C"/>
    <w:rsid w:val="00382C0E"/>
    <w:rsid w:val="00384932"/>
    <w:rsid w:val="00385BDE"/>
    <w:rsid w:val="003863B0"/>
    <w:rsid w:val="003900E8"/>
    <w:rsid w:val="003905AA"/>
    <w:rsid w:val="00390B41"/>
    <w:rsid w:val="003A1721"/>
    <w:rsid w:val="003A2701"/>
    <w:rsid w:val="003A4B89"/>
    <w:rsid w:val="003A533B"/>
    <w:rsid w:val="003A5352"/>
    <w:rsid w:val="003A704F"/>
    <w:rsid w:val="003B0EF7"/>
    <w:rsid w:val="003B25F5"/>
    <w:rsid w:val="003B26A9"/>
    <w:rsid w:val="003B336F"/>
    <w:rsid w:val="003B49B3"/>
    <w:rsid w:val="003B4BE4"/>
    <w:rsid w:val="003B4F5F"/>
    <w:rsid w:val="003B60D2"/>
    <w:rsid w:val="003C022B"/>
    <w:rsid w:val="003C03AA"/>
    <w:rsid w:val="003C1465"/>
    <w:rsid w:val="003E37F9"/>
    <w:rsid w:val="003E6988"/>
    <w:rsid w:val="003E7C3F"/>
    <w:rsid w:val="003F09B9"/>
    <w:rsid w:val="003F2741"/>
    <w:rsid w:val="003F56BB"/>
    <w:rsid w:val="003F5953"/>
    <w:rsid w:val="003F6062"/>
    <w:rsid w:val="00401DB4"/>
    <w:rsid w:val="004035FE"/>
    <w:rsid w:val="00405319"/>
    <w:rsid w:val="0040543F"/>
    <w:rsid w:val="004069D1"/>
    <w:rsid w:val="00414188"/>
    <w:rsid w:val="004142FD"/>
    <w:rsid w:val="004229AF"/>
    <w:rsid w:val="00424D5A"/>
    <w:rsid w:val="00425666"/>
    <w:rsid w:val="00425D20"/>
    <w:rsid w:val="004265AA"/>
    <w:rsid w:val="00426DF3"/>
    <w:rsid w:val="00427D0E"/>
    <w:rsid w:val="00430333"/>
    <w:rsid w:val="00430F1D"/>
    <w:rsid w:val="00431210"/>
    <w:rsid w:val="004340DE"/>
    <w:rsid w:val="004341DF"/>
    <w:rsid w:val="0043425E"/>
    <w:rsid w:val="00435A94"/>
    <w:rsid w:val="00440156"/>
    <w:rsid w:val="0044269F"/>
    <w:rsid w:val="0044320F"/>
    <w:rsid w:val="00445653"/>
    <w:rsid w:val="004463D0"/>
    <w:rsid w:val="0045618A"/>
    <w:rsid w:val="0045671E"/>
    <w:rsid w:val="00457699"/>
    <w:rsid w:val="00461B2E"/>
    <w:rsid w:val="0046416F"/>
    <w:rsid w:val="004649BE"/>
    <w:rsid w:val="00471BDC"/>
    <w:rsid w:val="00473BB2"/>
    <w:rsid w:val="00477195"/>
    <w:rsid w:val="00477AAE"/>
    <w:rsid w:val="00482B92"/>
    <w:rsid w:val="00483B35"/>
    <w:rsid w:val="00484B86"/>
    <w:rsid w:val="00484CBC"/>
    <w:rsid w:val="004905F6"/>
    <w:rsid w:val="00496522"/>
    <w:rsid w:val="00497069"/>
    <w:rsid w:val="004A1088"/>
    <w:rsid w:val="004A2F65"/>
    <w:rsid w:val="004A4BEF"/>
    <w:rsid w:val="004A6126"/>
    <w:rsid w:val="004B1D12"/>
    <w:rsid w:val="004B3C94"/>
    <w:rsid w:val="004B47EA"/>
    <w:rsid w:val="004B5432"/>
    <w:rsid w:val="004B5B35"/>
    <w:rsid w:val="004B5BEE"/>
    <w:rsid w:val="004B67AF"/>
    <w:rsid w:val="004B6E7D"/>
    <w:rsid w:val="004C2A32"/>
    <w:rsid w:val="004C2A8C"/>
    <w:rsid w:val="004C4870"/>
    <w:rsid w:val="004C50FE"/>
    <w:rsid w:val="004C5E62"/>
    <w:rsid w:val="004D5A37"/>
    <w:rsid w:val="004D6DD6"/>
    <w:rsid w:val="004E167C"/>
    <w:rsid w:val="004E1920"/>
    <w:rsid w:val="004E3274"/>
    <w:rsid w:val="004E6D12"/>
    <w:rsid w:val="004F68C1"/>
    <w:rsid w:val="004F71DE"/>
    <w:rsid w:val="0050049E"/>
    <w:rsid w:val="005017AB"/>
    <w:rsid w:val="0050245F"/>
    <w:rsid w:val="00502CA8"/>
    <w:rsid w:val="00505B42"/>
    <w:rsid w:val="0050694E"/>
    <w:rsid w:val="005069CC"/>
    <w:rsid w:val="00506C3A"/>
    <w:rsid w:val="00512659"/>
    <w:rsid w:val="00515046"/>
    <w:rsid w:val="00515E17"/>
    <w:rsid w:val="00516976"/>
    <w:rsid w:val="00520E3A"/>
    <w:rsid w:val="00525B09"/>
    <w:rsid w:val="00525EB5"/>
    <w:rsid w:val="00527712"/>
    <w:rsid w:val="005277A3"/>
    <w:rsid w:val="005302D9"/>
    <w:rsid w:val="00531A18"/>
    <w:rsid w:val="00531DC2"/>
    <w:rsid w:val="00531F6D"/>
    <w:rsid w:val="00534EDD"/>
    <w:rsid w:val="00537BDA"/>
    <w:rsid w:val="005412A7"/>
    <w:rsid w:val="00542039"/>
    <w:rsid w:val="00543D14"/>
    <w:rsid w:val="00546994"/>
    <w:rsid w:val="00546A75"/>
    <w:rsid w:val="005475C9"/>
    <w:rsid w:val="00547E16"/>
    <w:rsid w:val="00550175"/>
    <w:rsid w:val="00556ACA"/>
    <w:rsid w:val="00556D0D"/>
    <w:rsid w:val="005629C6"/>
    <w:rsid w:val="005732E8"/>
    <w:rsid w:val="005749FF"/>
    <w:rsid w:val="00576962"/>
    <w:rsid w:val="00581CE0"/>
    <w:rsid w:val="00581D6F"/>
    <w:rsid w:val="00583A2A"/>
    <w:rsid w:val="005865AE"/>
    <w:rsid w:val="00587CAA"/>
    <w:rsid w:val="00590AFF"/>
    <w:rsid w:val="00592DA6"/>
    <w:rsid w:val="0059453D"/>
    <w:rsid w:val="00594CEA"/>
    <w:rsid w:val="00594EA0"/>
    <w:rsid w:val="00595B92"/>
    <w:rsid w:val="005A458D"/>
    <w:rsid w:val="005A52F0"/>
    <w:rsid w:val="005A61D7"/>
    <w:rsid w:val="005A633F"/>
    <w:rsid w:val="005A6DA7"/>
    <w:rsid w:val="005B1B26"/>
    <w:rsid w:val="005B3251"/>
    <w:rsid w:val="005B5B54"/>
    <w:rsid w:val="005B718D"/>
    <w:rsid w:val="005C6576"/>
    <w:rsid w:val="005D074E"/>
    <w:rsid w:val="005D124E"/>
    <w:rsid w:val="005D3F44"/>
    <w:rsid w:val="005D4AEC"/>
    <w:rsid w:val="005E079E"/>
    <w:rsid w:val="005E11EE"/>
    <w:rsid w:val="005E13DA"/>
    <w:rsid w:val="005E25CE"/>
    <w:rsid w:val="005E3B53"/>
    <w:rsid w:val="005E3B98"/>
    <w:rsid w:val="005E4B3F"/>
    <w:rsid w:val="005E6164"/>
    <w:rsid w:val="005E7CA0"/>
    <w:rsid w:val="005F19A7"/>
    <w:rsid w:val="005F2E37"/>
    <w:rsid w:val="005F3452"/>
    <w:rsid w:val="005F35CF"/>
    <w:rsid w:val="005F4CEA"/>
    <w:rsid w:val="005F5791"/>
    <w:rsid w:val="00600435"/>
    <w:rsid w:val="00601DAB"/>
    <w:rsid w:val="00601E29"/>
    <w:rsid w:val="00605389"/>
    <w:rsid w:val="0060617B"/>
    <w:rsid w:val="00607CBD"/>
    <w:rsid w:val="00607DEB"/>
    <w:rsid w:val="0061235E"/>
    <w:rsid w:val="006142ED"/>
    <w:rsid w:val="00615FAE"/>
    <w:rsid w:val="00617426"/>
    <w:rsid w:val="00621795"/>
    <w:rsid w:val="0062257B"/>
    <w:rsid w:val="00627C47"/>
    <w:rsid w:val="00627C5D"/>
    <w:rsid w:val="00634903"/>
    <w:rsid w:val="00637B55"/>
    <w:rsid w:val="00640FE3"/>
    <w:rsid w:val="00641D37"/>
    <w:rsid w:val="0064572F"/>
    <w:rsid w:val="00645A33"/>
    <w:rsid w:val="00647654"/>
    <w:rsid w:val="00651C2E"/>
    <w:rsid w:val="00651F93"/>
    <w:rsid w:val="006543FC"/>
    <w:rsid w:val="00654C41"/>
    <w:rsid w:val="0066150E"/>
    <w:rsid w:val="0066556C"/>
    <w:rsid w:val="0066756B"/>
    <w:rsid w:val="00672753"/>
    <w:rsid w:val="00673F05"/>
    <w:rsid w:val="00675D97"/>
    <w:rsid w:val="00677670"/>
    <w:rsid w:val="00682C03"/>
    <w:rsid w:val="00683426"/>
    <w:rsid w:val="00685CF3"/>
    <w:rsid w:val="00686DE0"/>
    <w:rsid w:val="00691ADC"/>
    <w:rsid w:val="00694D70"/>
    <w:rsid w:val="00695CC9"/>
    <w:rsid w:val="00695D63"/>
    <w:rsid w:val="00696727"/>
    <w:rsid w:val="00697DA2"/>
    <w:rsid w:val="006A37C4"/>
    <w:rsid w:val="006A68EA"/>
    <w:rsid w:val="006B0F3A"/>
    <w:rsid w:val="006B5009"/>
    <w:rsid w:val="006B6B20"/>
    <w:rsid w:val="006B7F89"/>
    <w:rsid w:val="006C3050"/>
    <w:rsid w:val="006C37BD"/>
    <w:rsid w:val="006C3C11"/>
    <w:rsid w:val="006C78F3"/>
    <w:rsid w:val="006D003F"/>
    <w:rsid w:val="006D0A0E"/>
    <w:rsid w:val="006D2212"/>
    <w:rsid w:val="006D5EB6"/>
    <w:rsid w:val="006D7345"/>
    <w:rsid w:val="006E03F2"/>
    <w:rsid w:val="006E3E6C"/>
    <w:rsid w:val="006E4326"/>
    <w:rsid w:val="006E653D"/>
    <w:rsid w:val="006F2F83"/>
    <w:rsid w:val="006F31C3"/>
    <w:rsid w:val="006F435F"/>
    <w:rsid w:val="00700324"/>
    <w:rsid w:val="00701128"/>
    <w:rsid w:val="00704507"/>
    <w:rsid w:val="0070462A"/>
    <w:rsid w:val="00707CFC"/>
    <w:rsid w:val="00713149"/>
    <w:rsid w:val="00716D98"/>
    <w:rsid w:val="00720760"/>
    <w:rsid w:val="00720DC3"/>
    <w:rsid w:val="00721562"/>
    <w:rsid w:val="00721E89"/>
    <w:rsid w:val="007265F2"/>
    <w:rsid w:val="00730098"/>
    <w:rsid w:val="0073259E"/>
    <w:rsid w:val="00732EB5"/>
    <w:rsid w:val="00736A6E"/>
    <w:rsid w:val="00742A6A"/>
    <w:rsid w:val="0074344C"/>
    <w:rsid w:val="00744820"/>
    <w:rsid w:val="007460AA"/>
    <w:rsid w:val="00747B54"/>
    <w:rsid w:val="00751F06"/>
    <w:rsid w:val="007526F4"/>
    <w:rsid w:val="007538BB"/>
    <w:rsid w:val="00754227"/>
    <w:rsid w:val="00754B4A"/>
    <w:rsid w:val="00762DCD"/>
    <w:rsid w:val="00764B9F"/>
    <w:rsid w:val="00775569"/>
    <w:rsid w:val="00776B95"/>
    <w:rsid w:val="007831D8"/>
    <w:rsid w:val="0078425E"/>
    <w:rsid w:val="00784D50"/>
    <w:rsid w:val="00784F11"/>
    <w:rsid w:val="00790F6C"/>
    <w:rsid w:val="007914C4"/>
    <w:rsid w:val="00792626"/>
    <w:rsid w:val="00793FFB"/>
    <w:rsid w:val="007949F7"/>
    <w:rsid w:val="00795C7D"/>
    <w:rsid w:val="007A64C3"/>
    <w:rsid w:val="007A6FD6"/>
    <w:rsid w:val="007A7200"/>
    <w:rsid w:val="007B1436"/>
    <w:rsid w:val="007B4194"/>
    <w:rsid w:val="007B438D"/>
    <w:rsid w:val="007B54FA"/>
    <w:rsid w:val="007B6DA6"/>
    <w:rsid w:val="007C1167"/>
    <w:rsid w:val="007C1711"/>
    <w:rsid w:val="007C5071"/>
    <w:rsid w:val="007C6009"/>
    <w:rsid w:val="007D064E"/>
    <w:rsid w:val="007D1222"/>
    <w:rsid w:val="007D19BD"/>
    <w:rsid w:val="007D2199"/>
    <w:rsid w:val="007D4AE6"/>
    <w:rsid w:val="007D6E77"/>
    <w:rsid w:val="007E0B37"/>
    <w:rsid w:val="007E35F2"/>
    <w:rsid w:val="007E5217"/>
    <w:rsid w:val="007E69A6"/>
    <w:rsid w:val="007E72E7"/>
    <w:rsid w:val="007E77E9"/>
    <w:rsid w:val="007E7C0D"/>
    <w:rsid w:val="007E7DCB"/>
    <w:rsid w:val="007F0E32"/>
    <w:rsid w:val="007F1A00"/>
    <w:rsid w:val="007F4BBD"/>
    <w:rsid w:val="00800E61"/>
    <w:rsid w:val="00802225"/>
    <w:rsid w:val="008042F1"/>
    <w:rsid w:val="008048B6"/>
    <w:rsid w:val="00814C6A"/>
    <w:rsid w:val="00817576"/>
    <w:rsid w:val="00820F5F"/>
    <w:rsid w:val="00825BAF"/>
    <w:rsid w:val="008303E5"/>
    <w:rsid w:val="008304B3"/>
    <w:rsid w:val="00831329"/>
    <w:rsid w:val="008328EF"/>
    <w:rsid w:val="00832C80"/>
    <w:rsid w:val="0083557E"/>
    <w:rsid w:val="00835E56"/>
    <w:rsid w:val="00840A6C"/>
    <w:rsid w:val="008437D0"/>
    <w:rsid w:val="00843939"/>
    <w:rsid w:val="00846F4F"/>
    <w:rsid w:val="00850103"/>
    <w:rsid w:val="00860BCC"/>
    <w:rsid w:val="0086217A"/>
    <w:rsid w:val="008630AE"/>
    <w:rsid w:val="00864FF8"/>
    <w:rsid w:val="00872843"/>
    <w:rsid w:val="008734F0"/>
    <w:rsid w:val="00875B8F"/>
    <w:rsid w:val="00880510"/>
    <w:rsid w:val="00880563"/>
    <w:rsid w:val="008822B4"/>
    <w:rsid w:val="00885EDF"/>
    <w:rsid w:val="0089361B"/>
    <w:rsid w:val="00894D53"/>
    <w:rsid w:val="00894FB0"/>
    <w:rsid w:val="0089714A"/>
    <w:rsid w:val="008A04F1"/>
    <w:rsid w:val="008A4287"/>
    <w:rsid w:val="008A477B"/>
    <w:rsid w:val="008A65C4"/>
    <w:rsid w:val="008B162B"/>
    <w:rsid w:val="008B348D"/>
    <w:rsid w:val="008B5E96"/>
    <w:rsid w:val="008B5FAF"/>
    <w:rsid w:val="008B6F6D"/>
    <w:rsid w:val="008C106A"/>
    <w:rsid w:val="008C2B90"/>
    <w:rsid w:val="008C4024"/>
    <w:rsid w:val="008C4DFF"/>
    <w:rsid w:val="008C50F4"/>
    <w:rsid w:val="008D14D1"/>
    <w:rsid w:val="008D5FA9"/>
    <w:rsid w:val="008E33FE"/>
    <w:rsid w:val="008E5351"/>
    <w:rsid w:val="008F0EC1"/>
    <w:rsid w:val="008F28F0"/>
    <w:rsid w:val="008F3E96"/>
    <w:rsid w:val="008F4A90"/>
    <w:rsid w:val="008F63A3"/>
    <w:rsid w:val="00901B8D"/>
    <w:rsid w:val="009025F8"/>
    <w:rsid w:val="00903997"/>
    <w:rsid w:val="00904775"/>
    <w:rsid w:val="009052A3"/>
    <w:rsid w:val="00907FA8"/>
    <w:rsid w:val="0091405C"/>
    <w:rsid w:val="00915ED1"/>
    <w:rsid w:val="00915FA6"/>
    <w:rsid w:val="00916169"/>
    <w:rsid w:val="009178E2"/>
    <w:rsid w:val="009228B9"/>
    <w:rsid w:val="009242C6"/>
    <w:rsid w:val="00925506"/>
    <w:rsid w:val="00926746"/>
    <w:rsid w:val="00930F14"/>
    <w:rsid w:val="009311D8"/>
    <w:rsid w:val="00934CA0"/>
    <w:rsid w:val="00942B21"/>
    <w:rsid w:val="00944078"/>
    <w:rsid w:val="009525CA"/>
    <w:rsid w:val="00954015"/>
    <w:rsid w:val="00954402"/>
    <w:rsid w:val="00956606"/>
    <w:rsid w:val="00956E9B"/>
    <w:rsid w:val="00957A4F"/>
    <w:rsid w:val="0096100D"/>
    <w:rsid w:val="00964575"/>
    <w:rsid w:val="00964B90"/>
    <w:rsid w:val="00965CC0"/>
    <w:rsid w:val="00970ED7"/>
    <w:rsid w:val="00974D08"/>
    <w:rsid w:val="009773A4"/>
    <w:rsid w:val="00983E4D"/>
    <w:rsid w:val="00986BBF"/>
    <w:rsid w:val="009A270C"/>
    <w:rsid w:val="009B093B"/>
    <w:rsid w:val="009B12A5"/>
    <w:rsid w:val="009B21BD"/>
    <w:rsid w:val="009B27FF"/>
    <w:rsid w:val="009B69C8"/>
    <w:rsid w:val="009C13DF"/>
    <w:rsid w:val="009C3F11"/>
    <w:rsid w:val="009C3FA1"/>
    <w:rsid w:val="009C40DA"/>
    <w:rsid w:val="009D254A"/>
    <w:rsid w:val="009D4031"/>
    <w:rsid w:val="009D5458"/>
    <w:rsid w:val="009D67A6"/>
    <w:rsid w:val="009D762C"/>
    <w:rsid w:val="009E44CA"/>
    <w:rsid w:val="009E6182"/>
    <w:rsid w:val="009F6642"/>
    <w:rsid w:val="00A036C3"/>
    <w:rsid w:val="00A03C45"/>
    <w:rsid w:val="00A10A62"/>
    <w:rsid w:val="00A12D5E"/>
    <w:rsid w:val="00A13D95"/>
    <w:rsid w:val="00A14070"/>
    <w:rsid w:val="00A141C6"/>
    <w:rsid w:val="00A14A79"/>
    <w:rsid w:val="00A14E04"/>
    <w:rsid w:val="00A201E9"/>
    <w:rsid w:val="00A20890"/>
    <w:rsid w:val="00A216FA"/>
    <w:rsid w:val="00A229D6"/>
    <w:rsid w:val="00A23869"/>
    <w:rsid w:val="00A23A18"/>
    <w:rsid w:val="00A253EC"/>
    <w:rsid w:val="00A32DF3"/>
    <w:rsid w:val="00A33887"/>
    <w:rsid w:val="00A33F66"/>
    <w:rsid w:val="00A34AD4"/>
    <w:rsid w:val="00A410A0"/>
    <w:rsid w:val="00A444DA"/>
    <w:rsid w:val="00A4489B"/>
    <w:rsid w:val="00A46C0F"/>
    <w:rsid w:val="00A515EF"/>
    <w:rsid w:val="00A52157"/>
    <w:rsid w:val="00A53D60"/>
    <w:rsid w:val="00A55E55"/>
    <w:rsid w:val="00A65604"/>
    <w:rsid w:val="00A67F76"/>
    <w:rsid w:val="00A73096"/>
    <w:rsid w:val="00A76E31"/>
    <w:rsid w:val="00A80476"/>
    <w:rsid w:val="00A86B16"/>
    <w:rsid w:val="00A92334"/>
    <w:rsid w:val="00A9324F"/>
    <w:rsid w:val="00A93BF6"/>
    <w:rsid w:val="00A93EDA"/>
    <w:rsid w:val="00A971EE"/>
    <w:rsid w:val="00AA1C60"/>
    <w:rsid w:val="00AA7E53"/>
    <w:rsid w:val="00AB0D8C"/>
    <w:rsid w:val="00AB0E78"/>
    <w:rsid w:val="00AB2895"/>
    <w:rsid w:val="00AB5DEE"/>
    <w:rsid w:val="00AB7AB0"/>
    <w:rsid w:val="00AB7CD1"/>
    <w:rsid w:val="00AC03E4"/>
    <w:rsid w:val="00AC2899"/>
    <w:rsid w:val="00AC5B63"/>
    <w:rsid w:val="00AC5D12"/>
    <w:rsid w:val="00AC5E5E"/>
    <w:rsid w:val="00AD12A5"/>
    <w:rsid w:val="00AD3F40"/>
    <w:rsid w:val="00AD5EF5"/>
    <w:rsid w:val="00AD6C0B"/>
    <w:rsid w:val="00AE06A8"/>
    <w:rsid w:val="00AE1655"/>
    <w:rsid w:val="00AE1B9A"/>
    <w:rsid w:val="00AE2F17"/>
    <w:rsid w:val="00AE36C7"/>
    <w:rsid w:val="00AE3FD4"/>
    <w:rsid w:val="00AE6ED0"/>
    <w:rsid w:val="00AE7245"/>
    <w:rsid w:val="00AE79C3"/>
    <w:rsid w:val="00AF2A43"/>
    <w:rsid w:val="00AF2F19"/>
    <w:rsid w:val="00AF364E"/>
    <w:rsid w:val="00AF6A11"/>
    <w:rsid w:val="00AF6FAE"/>
    <w:rsid w:val="00B01B26"/>
    <w:rsid w:val="00B059E1"/>
    <w:rsid w:val="00B060B4"/>
    <w:rsid w:val="00B1093E"/>
    <w:rsid w:val="00B125D6"/>
    <w:rsid w:val="00B13C2E"/>
    <w:rsid w:val="00B1562E"/>
    <w:rsid w:val="00B236BB"/>
    <w:rsid w:val="00B240E6"/>
    <w:rsid w:val="00B24A06"/>
    <w:rsid w:val="00B2623B"/>
    <w:rsid w:val="00B30A3E"/>
    <w:rsid w:val="00B32521"/>
    <w:rsid w:val="00B340CB"/>
    <w:rsid w:val="00B40183"/>
    <w:rsid w:val="00B41E4C"/>
    <w:rsid w:val="00B41F50"/>
    <w:rsid w:val="00B47581"/>
    <w:rsid w:val="00B50715"/>
    <w:rsid w:val="00B50B78"/>
    <w:rsid w:val="00B55A3F"/>
    <w:rsid w:val="00B56DA8"/>
    <w:rsid w:val="00B5729E"/>
    <w:rsid w:val="00B612F4"/>
    <w:rsid w:val="00B628D6"/>
    <w:rsid w:val="00B64FBD"/>
    <w:rsid w:val="00B67193"/>
    <w:rsid w:val="00B70276"/>
    <w:rsid w:val="00B73FEF"/>
    <w:rsid w:val="00B7425C"/>
    <w:rsid w:val="00B7556E"/>
    <w:rsid w:val="00B75965"/>
    <w:rsid w:val="00B829E4"/>
    <w:rsid w:val="00B84031"/>
    <w:rsid w:val="00B85BBD"/>
    <w:rsid w:val="00B9227D"/>
    <w:rsid w:val="00B926FD"/>
    <w:rsid w:val="00B96384"/>
    <w:rsid w:val="00B97177"/>
    <w:rsid w:val="00B97C6D"/>
    <w:rsid w:val="00BA187C"/>
    <w:rsid w:val="00BA3C0D"/>
    <w:rsid w:val="00BA41C0"/>
    <w:rsid w:val="00BA4478"/>
    <w:rsid w:val="00BA4DA6"/>
    <w:rsid w:val="00BA4F73"/>
    <w:rsid w:val="00BA78FE"/>
    <w:rsid w:val="00BB3B5F"/>
    <w:rsid w:val="00BB4EF5"/>
    <w:rsid w:val="00BB7279"/>
    <w:rsid w:val="00BC1DB4"/>
    <w:rsid w:val="00BC42C6"/>
    <w:rsid w:val="00BC4946"/>
    <w:rsid w:val="00BD2FF2"/>
    <w:rsid w:val="00BD3D51"/>
    <w:rsid w:val="00BD49DC"/>
    <w:rsid w:val="00BD5660"/>
    <w:rsid w:val="00BD5FD9"/>
    <w:rsid w:val="00BE3B5C"/>
    <w:rsid w:val="00BE5A35"/>
    <w:rsid w:val="00BE5A4B"/>
    <w:rsid w:val="00BE7275"/>
    <w:rsid w:val="00BF0DED"/>
    <w:rsid w:val="00BF0E96"/>
    <w:rsid w:val="00BF31B3"/>
    <w:rsid w:val="00BF4364"/>
    <w:rsid w:val="00BF4435"/>
    <w:rsid w:val="00BF607B"/>
    <w:rsid w:val="00BF6419"/>
    <w:rsid w:val="00C005D4"/>
    <w:rsid w:val="00C047DA"/>
    <w:rsid w:val="00C118A5"/>
    <w:rsid w:val="00C1282F"/>
    <w:rsid w:val="00C15C90"/>
    <w:rsid w:val="00C16D45"/>
    <w:rsid w:val="00C209AE"/>
    <w:rsid w:val="00C2203F"/>
    <w:rsid w:val="00C227D6"/>
    <w:rsid w:val="00C24ADD"/>
    <w:rsid w:val="00C25E12"/>
    <w:rsid w:val="00C27500"/>
    <w:rsid w:val="00C277AF"/>
    <w:rsid w:val="00C31FD2"/>
    <w:rsid w:val="00C348F1"/>
    <w:rsid w:val="00C406B6"/>
    <w:rsid w:val="00C415D2"/>
    <w:rsid w:val="00C454F9"/>
    <w:rsid w:val="00C46558"/>
    <w:rsid w:val="00C5144A"/>
    <w:rsid w:val="00C51AF0"/>
    <w:rsid w:val="00C52967"/>
    <w:rsid w:val="00C52DAA"/>
    <w:rsid w:val="00C540D1"/>
    <w:rsid w:val="00C5473B"/>
    <w:rsid w:val="00C60010"/>
    <w:rsid w:val="00C63883"/>
    <w:rsid w:val="00C63CCA"/>
    <w:rsid w:val="00C672EC"/>
    <w:rsid w:val="00C73C23"/>
    <w:rsid w:val="00C74531"/>
    <w:rsid w:val="00C83FC4"/>
    <w:rsid w:val="00C848C0"/>
    <w:rsid w:val="00C84DDD"/>
    <w:rsid w:val="00C84F6B"/>
    <w:rsid w:val="00C93D19"/>
    <w:rsid w:val="00C94FB6"/>
    <w:rsid w:val="00C951D8"/>
    <w:rsid w:val="00CA03D7"/>
    <w:rsid w:val="00CA2630"/>
    <w:rsid w:val="00CA2C9C"/>
    <w:rsid w:val="00CA6300"/>
    <w:rsid w:val="00CB080E"/>
    <w:rsid w:val="00CB18BC"/>
    <w:rsid w:val="00CB1E0C"/>
    <w:rsid w:val="00CB2614"/>
    <w:rsid w:val="00CB291B"/>
    <w:rsid w:val="00CC1EA1"/>
    <w:rsid w:val="00CC216F"/>
    <w:rsid w:val="00CC2E62"/>
    <w:rsid w:val="00CC477A"/>
    <w:rsid w:val="00CC7104"/>
    <w:rsid w:val="00CC7D6E"/>
    <w:rsid w:val="00CD09DF"/>
    <w:rsid w:val="00CD11A1"/>
    <w:rsid w:val="00CD1826"/>
    <w:rsid w:val="00CD1A20"/>
    <w:rsid w:val="00CD4055"/>
    <w:rsid w:val="00CD422C"/>
    <w:rsid w:val="00CD5081"/>
    <w:rsid w:val="00CD50F9"/>
    <w:rsid w:val="00CD7434"/>
    <w:rsid w:val="00CE19CA"/>
    <w:rsid w:val="00CE4871"/>
    <w:rsid w:val="00CE4F19"/>
    <w:rsid w:val="00CE50F4"/>
    <w:rsid w:val="00CE5384"/>
    <w:rsid w:val="00CE59B5"/>
    <w:rsid w:val="00CF1156"/>
    <w:rsid w:val="00CF1C31"/>
    <w:rsid w:val="00CF53C6"/>
    <w:rsid w:val="00CF7573"/>
    <w:rsid w:val="00D14C1E"/>
    <w:rsid w:val="00D179CA"/>
    <w:rsid w:val="00D22171"/>
    <w:rsid w:val="00D23E50"/>
    <w:rsid w:val="00D2506A"/>
    <w:rsid w:val="00D260C4"/>
    <w:rsid w:val="00D33EE3"/>
    <w:rsid w:val="00D3766B"/>
    <w:rsid w:val="00D46F5F"/>
    <w:rsid w:val="00D4776B"/>
    <w:rsid w:val="00D51315"/>
    <w:rsid w:val="00D51316"/>
    <w:rsid w:val="00D552A4"/>
    <w:rsid w:val="00D55AE9"/>
    <w:rsid w:val="00D55B83"/>
    <w:rsid w:val="00D574E1"/>
    <w:rsid w:val="00D60BD3"/>
    <w:rsid w:val="00D62DDE"/>
    <w:rsid w:val="00D650EB"/>
    <w:rsid w:val="00D6610C"/>
    <w:rsid w:val="00D67E43"/>
    <w:rsid w:val="00D70C95"/>
    <w:rsid w:val="00D70FF7"/>
    <w:rsid w:val="00D71FBB"/>
    <w:rsid w:val="00D721C0"/>
    <w:rsid w:val="00D72491"/>
    <w:rsid w:val="00D72714"/>
    <w:rsid w:val="00D734B5"/>
    <w:rsid w:val="00D80B39"/>
    <w:rsid w:val="00D85219"/>
    <w:rsid w:val="00D8592C"/>
    <w:rsid w:val="00D93DD3"/>
    <w:rsid w:val="00DA0DD1"/>
    <w:rsid w:val="00DA79C3"/>
    <w:rsid w:val="00DB0B26"/>
    <w:rsid w:val="00DB1F06"/>
    <w:rsid w:val="00DB2375"/>
    <w:rsid w:val="00DB2C7F"/>
    <w:rsid w:val="00DB2E5D"/>
    <w:rsid w:val="00DB4AE8"/>
    <w:rsid w:val="00DC1C1E"/>
    <w:rsid w:val="00DC2C12"/>
    <w:rsid w:val="00DC3188"/>
    <w:rsid w:val="00DC487B"/>
    <w:rsid w:val="00DC5D28"/>
    <w:rsid w:val="00DC7EC9"/>
    <w:rsid w:val="00DD10BB"/>
    <w:rsid w:val="00DD178F"/>
    <w:rsid w:val="00DD3061"/>
    <w:rsid w:val="00DF2559"/>
    <w:rsid w:val="00DF47AC"/>
    <w:rsid w:val="00E00C05"/>
    <w:rsid w:val="00E03AE6"/>
    <w:rsid w:val="00E0555A"/>
    <w:rsid w:val="00E06BDD"/>
    <w:rsid w:val="00E07215"/>
    <w:rsid w:val="00E07EF1"/>
    <w:rsid w:val="00E10965"/>
    <w:rsid w:val="00E11809"/>
    <w:rsid w:val="00E11E93"/>
    <w:rsid w:val="00E12A2C"/>
    <w:rsid w:val="00E17355"/>
    <w:rsid w:val="00E216DB"/>
    <w:rsid w:val="00E24110"/>
    <w:rsid w:val="00E3063F"/>
    <w:rsid w:val="00E31007"/>
    <w:rsid w:val="00E311A4"/>
    <w:rsid w:val="00E3227B"/>
    <w:rsid w:val="00E3316D"/>
    <w:rsid w:val="00E33406"/>
    <w:rsid w:val="00E33FFE"/>
    <w:rsid w:val="00E343F7"/>
    <w:rsid w:val="00E34565"/>
    <w:rsid w:val="00E368DF"/>
    <w:rsid w:val="00E37CD0"/>
    <w:rsid w:val="00E40C61"/>
    <w:rsid w:val="00E40EF1"/>
    <w:rsid w:val="00E445AA"/>
    <w:rsid w:val="00E465B6"/>
    <w:rsid w:val="00E476DF"/>
    <w:rsid w:val="00E502AF"/>
    <w:rsid w:val="00E5259C"/>
    <w:rsid w:val="00E527AA"/>
    <w:rsid w:val="00E5422E"/>
    <w:rsid w:val="00E55099"/>
    <w:rsid w:val="00E5601A"/>
    <w:rsid w:val="00E57E3B"/>
    <w:rsid w:val="00E6081E"/>
    <w:rsid w:val="00E628F1"/>
    <w:rsid w:val="00E63AA0"/>
    <w:rsid w:val="00E66CA8"/>
    <w:rsid w:val="00E70CFB"/>
    <w:rsid w:val="00E72488"/>
    <w:rsid w:val="00E75B9C"/>
    <w:rsid w:val="00E7777D"/>
    <w:rsid w:val="00E81E75"/>
    <w:rsid w:val="00E83664"/>
    <w:rsid w:val="00E938B6"/>
    <w:rsid w:val="00E965FC"/>
    <w:rsid w:val="00E9728E"/>
    <w:rsid w:val="00E979FF"/>
    <w:rsid w:val="00E97BA1"/>
    <w:rsid w:val="00EA20A5"/>
    <w:rsid w:val="00EA21DA"/>
    <w:rsid w:val="00EA22CE"/>
    <w:rsid w:val="00EA24D3"/>
    <w:rsid w:val="00EA3AE2"/>
    <w:rsid w:val="00EA7822"/>
    <w:rsid w:val="00EA7886"/>
    <w:rsid w:val="00EB2B0A"/>
    <w:rsid w:val="00EB3F2D"/>
    <w:rsid w:val="00EB5292"/>
    <w:rsid w:val="00EB569F"/>
    <w:rsid w:val="00EB61DC"/>
    <w:rsid w:val="00EB763A"/>
    <w:rsid w:val="00EC0B85"/>
    <w:rsid w:val="00EC18D3"/>
    <w:rsid w:val="00EC392A"/>
    <w:rsid w:val="00EC3B53"/>
    <w:rsid w:val="00EC3BDF"/>
    <w:rsid w:val="00EC4E65"/>
    <w:rsid w:val="00EC7839"/>
    <w:rsid w:val="00EC7F83"/>
    <w:rsid w:val="00ED054A"/>
    <w:rsid w:val="00ED0EDB"/>
    <w:rsid w:val="00EE0522"/>
    <w:rsid w:val="00EE0630"/>
    <w:rsid w:val="00EE0BE2"/>
    <w:rsid w:val="00EE1BFF"/>
    <w:rsid w:val="00EE3583"/>
    <w:rsid w:val="00EE43D9"/>
    <w:rsid w:val="00EE476C"/>
    <w:rsid w:val="00EE7C5E"/>
    <w:rsid w:val="00EF0381"/>
    <w:rsid w:val="00EF21F7"/>
    <w:rsid w:val="00EF3E76"/>
    <w:rsid w:val="00EF7584"/>
    <w:rsid w:val="00F005C0"/>
    <w:rsid w:val="00F00C4C"/>
    <w:rsid w:val="00F02C81"/>
    <w:rsid w:val="00F0374C"/>
    <w:rsid w:val="00F03809"/>
    <w:rsid w:val="00F043A0"/>
    <w:rsid w:val="00F066BE"/>
    <w:rsid w:val="00F07E1E"/>
    <w:rsid w:val="00F103EC"/>
    <w:rsid w:val="00F1044B"/>
    <w:rsid w:val="00F1193B"/>
    <w:rsid w:val="00F123EE"/>
    <w:rsid w:val="00F16371"/>
    <w:rsid w:val="00F166F5"/>
    <w:rsid w:val="00F16F6E"/>
    <w:rsid w:val="00F250E4"/>
    <w:rsid w:val="00F252CC"/>
    <w:rsid w:val="00F259D1"/>
    <w:rsid w:val="00F333ED"/>
    <w:rsid w:val="00F33E44"/>
    <w:rsid w:val="00F43437"/>
    <w:rsid w:val="00F439E2"/>
    <w:rsid w:val="00F45350"/>
    <w:rsid w:val="00F51FD4"/>
    <w:rsid w:val="00F52C66"/>
    <w:rsid w:val="00F53A1B"/>
    <w:rsid w:val="00F558CE"/>
    <w:rsid w:val="00F559CE"/>
    <w:rsid w:val="00F56D07"/>
    <w:rsid w:val="00F6171C"/>
    <w:rsid w:val="00F61996"/>
    <w:rsid w:val="00F622D3"/>
    <w:rsid w:val="00F6342B"/>
    <w:rsid w:val="00F641A2"/>
    <w:rsid w:val="00F64979"/>
    <w:rsid w:val="00F6512A"/>
    <w:rsid w:val="00F65E03"/>
    <w:rsid w:val="00F65FFE"/>
    <w:rsid w:val="00F704B8"/>
    <w:rsid w:val="00F74E0B"/>
    <w:rsid w:val="00F7637A"/>
    <w:rsid w:val="00F775AB"/>
    <w:rsid w:val="00F80FDE"/>
    <w:rsid w:val="00F83D08"/>
    <w:rsid w:val="00F86F16"/>
    <w:rsid w:val="00F872F9"/>
    <w:rsid w:val="00F87942"/>
    <w:rsid w:val="00F95273"/>
    <w:rsid w:val="00F967CA"/>
    <w:rsid w:val="00F9708E"/>
    <w:rsid w:val="00FA209B"/>
    <w:rsid w:val="00FA285C"/>
    <w:rsid w:val="00FA3E50"/>
    <w:rsid w:val="00FA49CB"/>
    <w:rsid w:val="00FA63DB"/>
    <w:rsid w:val="00FA6B72"/>
    <w:rsid w:val="00FA6BE5"/>
    <w:rsid w:val="00FB0045"/>
    <w:rsid w:val="00FB0300"/>
    <w:rsid w:val="00FB0700"/>
    <w:rsid w:val="00FC31C4"/>
    <w:rsid w:val="00FC3366"/>
    <w:rsid w:val="00FC5F92"/>
    <w:rsid w:val="00FC6AB7"/>
    <w:rsid w:val="00FC6C4A"/>
    <w:rsid w:val="00FC6D56"/>
    <w:rsid w:val="00FC78DE"/>
    <w:rsid w:val="00FD03BF"/>
    <w:rsid w:val="00FD1662"/>
    <w:rsid w:val="00FD2B07"/>
    <w:rsid w:val="00FD441A"/>
    <w:rsid w:val="00FD6326"/>
    <w:rsid w:val="00FD7251"/>
    <w:rsid w:val="00FE543E"/>
    <w:rsid w:val="00FE5F8D"/>
    <w:rsid w:val="00FE7548"/>
    <w:rsid w:val="00FF0348"/>
    <w:rsid w:val="00FF3F19"/>
    <w:rsid w:val="00FF5C9D"/>
    <w:rsid w:val="00FF645F"/>
    <w:rsid w:val="00FF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5EAF1B"/>
  <w15:chartTrackingRefBased/>
  <w15:docId w15:val="{4FBA5D9B-2C74-41E5-BC79-D496F12A9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5B1B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B1B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B1B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B1B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B1B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B1B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B1B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B1B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B1B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B1B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B1B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B1B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B1B26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B1B26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B1B26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B1B26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B1B26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B1B26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B1B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B1B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B1B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B1B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B1B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B1B26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B1B26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B1B26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B1B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B1B26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B1B26"/>
    <w:rPr>
      <w:b/>
      <w:bCs/>
      <w:smallCaps/>
      <w:color w:val="0F4761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5B1B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8437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437D0"/>
  </w:style>
  <w:style w:type="paragraph" w:styleId="Porat">
    <w:name w:val="footer"/>
    <w:basedOn w:val="prastasis"/>
    <w:link w:val="PoratDiagrama"/>
    <w:uiPriority w:val="99"/>
    <w:unhideWhenUsed/>
    <w:rsid w:val="008437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8437D0"/>
  </w:style>
  <w:style w:type="character" w:styleId="Vietosrezervavimoenklotekstas">
    <w:name w:val="Placeholder Text"/>
    <w:basedOn w:val="Numatytasispastraiposriftas"/>
    <w:uiPriority w:val="99"/>
    <w:semiHidden/>
    <w:rsid w:val="00E75B9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46AEA3B-95FC-4C35-A8B9-D3EC9EF57999}"/>
      </w:docPartPr>
      <w:docPartBody>
        <w:p w:rsidR="00E123AA" w:rsidRDefault="008B676C">
          <w:r w:rsidRPr="00CF4DCB">
            <w:rPr>
              <w:rStyle w:val="Vietosrezervavimoenklotekstas"/>
            </w:rPr>
            <w:t>Pasirinkite elementą.</w:t>
          </w:r>
        </w:p>
      </w:docPartBody>
    </w:docPart>
    <w:docPart>
      <w:docPartPr>
        <w:name w:val="D93B611E4C3447F2B1AACF7FA57B4CDA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187EC20-C135-4FD3-B6B8-3A8560B8C2AA}"/>
      </w:docPartPr>
      <w:docPartBody>
        <w:p w:rsidR="00251EC3" w:rsidRDefault="00251EC3" w:rsidP="00251EC3">
          <w:pPr>
            <w:pStyle w:val="D93B611E4C3447F2B1AACF7FA57B4CDA4"/>
          </w:pPr>
          <w:r>
            <w:rPr>
              <w:rFonts w:ascii="Times New Roman" w:hAnsi="Times New Roman" w:cs="Times New Roman"/>
              <w:sz w:val="28"/>
              <w:szCs w:val="28"/>
            </w:rPr>
            <w:t>auswählen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andohope">
    <w:charset w:val="80"/>
    <w:family w:val="roman"/>
    <w:pitch w:val="variable"/>
    <w:sig w:usb0="800002EF" w:usb1="09D77CFB" w:usb2="00000010" w:usb3="00000000" w:csb0="000A0005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76C"/>
    <w:rsid w:val="000024FE"/>
    <w:rsid w:val="00063BEF"/>
    <w:rsid w:val="00080AD2"/>
    <w:rsid w:val="000D5161"/>
    <w:rsid w:val="00153FD8"/>
    <w:rsid w:val="00163891"/>
    <w:rsid w:val="001A27FC"/>
    <w:rsid w:val="001E74CB"/>
    <w:rsid w:val="00217EA9"/>
    <w:rsid w:val="00251EC3"/>
    <w:rsid w:val="002D0754"/>
    <w:rsid w:val="002E0DCF"/>
    <w:rsid w:val="003042D6"/>
    <w:rsid w:val="003105BC"/>
    <w:rsid w:val="00312D58"/>
    <w:rsid w:val="00323A2D"/>
    <w:rsid w:val="00430F1D"/>
    <w:rsid w:val="00446547"/>
    <w:rsid w:val="004C50FE"/>
    <w:rsid w:val="00505B42"/>
    <w:rsid w:val="00542AC9"/>
    <w:rsid w:val="005B718D"/>
    <w:rsid w:val="00607591"/>
    <w:rsid w:val="007C1711"/>
    <w:rsid w:val="008328EF"/>
    <w:rsid w:val="00880563"/>
    <w:rsid w:val="008B676C"/>
    <w:rsid w:val="008F63A3"/>
    <w:rsid w:val="00941B0A"/>
    <w:rsid w:val="00947316"/>
    <w:rsid w:val="00967467"/>
    <w:rsid w:val="00AB0E78"/>
    <w:rsid w:val="00AD6C0B"/>
    <w:rsid w:val="00B95D9F"/>
    <w:rsid w:val="00B97932"/>
    <w:rsid w:val="00BA0F6A"/>
    <w:rsid w:val="00BF31B3"/>
    <w:rsid w:val="00C047DA"/>
    <w:rsid w:val="00C07283"/>
    <w:rsid w:val="00C848C0"/>
    <w:rsid w:val="00D77B90"/>
    <w:rsid w:val="00E123AA"/>
    <w:rsid w:val="00E55099"/>
    <w:rsid w:val="00E56DE7"/>
    <w:rsid w:val="00EC3B53"/>
    <w:rsid w:val="00F64979"/>
    <w:rsid w:val="00F65208"/>
    <w:rsid w:val="00FB0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lt-L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251EC3"/>
    <w:rPr>
      <w:color w:val="666666"/>
    </w:rPr>
  </w:style>
  <w:style w:type="paragraph" w:customStyle="1" w:styleId="D93B611E4C3447F2B1AACF7FA57B4CDA4">
    <w:name w:val="D93B611E4C3447F2B1AACF7FA57B4CDA4"/>
    <w:rsid w:val="00251EC3"/>
    <w:rPr>
      <w:rFonts w:eastAsiaTheme="minorHAnsi"/>
      <w:kern w:val="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F0D1DF-9E5B-4997-B8E1-B0CA89639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5476</Words>
  <Characters>3122</Characters>
  <Application>Microsoft Office Word</Application>
  <DocSecurity>0</DocSecurity>
  <Lines>26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Ingrida Eidimtaite</dc:creator>
  <cp:keywords/>
  <dc:description/>
  <cp:lastModifiedBy>Ingrida Eidimtaite</cp:lastModifiedBy>
  <cp:revision>88</cp:revision>
  <dcterms:created xsi:type="dcterms:W3CDTF">2025-08-02T18:58:00Z</dcterms:created>
  <dcterms:modified xsi:type="dcterms:W3CDTF">2026-01-14T13:31:00Z</dcterms:modified>
</cp:coreProperties>
</file>